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9576"/>
      </w:tblGrid>
      <w:tr w:rsidR="004515E1" w14:paraId="22D6095C" w14:textId="77777777" w:rsidTr="00943687">
        <w:trPr>
          <w:trHeight w:val="13076"/>
          <w:jc w:val="center"/>
        </w:trPr>
        <w:tc>
          <w:tcPr>
            <w:tcW w:w="9576" w:type="dxa"/>
          </w:tcPr>
          <w:p w14:paraId="64B17628" w14:textId="77777777" w:rsidR="008F134D" w:rsidRPr="00E31514" w:rsidRDefault="008F134D" w:rsidP="00DF55B7">
            <w:pPr>
              <w:spacing w:line="360" w:lineRule="auto"/>
              <w:jc w:val="both"/>
              <w:rPr>
                <w:sz w:val="2"/>
                <w:szCs w:val="2"/>
              </w:rPr>
            </w:pPr>
            <w:bookmarkStart w:id="0" w:name="_GoBack"/>
            <w:bookmarkEnd w:id="0"/>
          </w:p>
          <w:p w14:paraId="070EC55C" w14:textId="77777777" w:rsidR="007B1C92" w:rsidRPr="007B1C92" w:rsidRDefault="007B1C92" w:rsidP="007B1C92">
            <w:pPr>
              <w:spacing w:line="360" w:lineRule="auto"/>
              <w:jc w:val="both"/>
              <w:rPr>
                <w:sz w:val="10"/>
                <w:szCs w:val="10"/>
              </w:rPr>
            </w:pPr>
          </w:p>
          <w:p w14:paraId="5CB61251" w14:textId="77777777" w:rsidR="00D92682" w:rsidRPr="000246B2" w:rsidRDefault="00D92682" w:rsidP="007B1C92">
            <w:pPr>
              <w:spacing w:line="360" w:lineRule="auto"/>
              <w:jc w:val="both"/>
            </w:pPr>
            <w:r w:rsidRPr="000246B2">
              <w:t>Name: ________________</w:t>
            </w:r>
            <w:r w:rsidR="00D323DE" w:rsidRPr="000246B2">
              <w:t>_____________</w:t>
            </w:r>
            <w:r w:rsidR="000246B2">
              <w:t>______________</w:t>
            </w:r>
            <w:r w:rsidRPr="000246B2">
              <w:t>_______________ Date: _______________</w:t>
            </w:r>
          </w:p>
          <w:p w14:paraId="4FE99A98" w14:textId="77777777" w:rsidR="00D92682" w:rsidRPr="000246B2" w:rsidRDefault="00D92682" w:rsidP="007B1C92">
            <w:pPr>
              <w:spacing w:line="360" w:lineRule="auto"/>
              <w:jc w:val="both"/>
            </w:pPr>
            <w:r w:rsidRPr="000246B2">
              <w:rPr>
                <w:noProof/>
              </w:rPr>
              <w:t>Signature: ____________</w:t>
            </w:r>
            <w:r w:rsidR="00D323DE" w:rsidRPr="000246B2">
              <w:rPr>
                <w:noProof/>
              </w:rPr>
              <w:t>__________</w:t>
            </w:r>
            <w:r w:rsidRPr="000246B2">
              <w:rPr>
                <w:noProof/>
              </w:rPr>
              <w:t>______</w:t>
            </w:r>
            <w:r w:rsidR="000246B2">
              <w:rPr>
                <w:noProof/>
              </w:rPr>
              <w:t>____________</w:t>
            </w:r>
            <w:r w:rsidR="00F34B05" w:rsidRPr="000246B2">
              <w:rPr>
                <w:noProof/>
              </w:rPr>
              <w:t>________</w:t>
            </w:r>
            <w:r w:rsidRPr="000246B2">
              <w:t xml:space="preserve"> Date of Birth: _______</w:t>
            </w:r>
            <w:r w:rsidR="00F34B05" w:rsidRPr="000246B2">
              <w:t>____</w:t>
            </w:r>
            <w:r w:rsidRPr="000246B2">
              <w:t>____</w:t>
            </w:r>
          </w:p>
          <w:p w14:paraId="4FDCAC02" w14:textId="77777777" w:rsidR="00D92682" w:rsidRDefault="008747B7" w:rsidP="007B1C92">
            <w:pPr>
              <w:spacing w:line="360" w:lineRule="auto"/>
              <w:jc w:val="both"/>
            </w:pPr>
            <w:r>
              <w:t>Gender: ___</w:t>
            </w:r>
            <w:proofErr w:type="gramStart"/>
            <w:r>
              <w:t>_</w:t>
            </w:r>
            <w:r w:rsidR="00F34B05" w:rsidRPr="000246B2">
              <w:t xml:space="preserve"> </w:t>
            </w:r>
            <w:r w:rsidR="00FD2AD2" w:rsidRPr="000246B2">
              <w:t xml:space="preserve"> </w:t>
            </w:r>
            <w:r w:rsidR="00D92682" w:rsidRPr="000246B2">
              <w:t>Address</w:t>
            </w:r>
            <w:proofErr w:type="gramEnd"/>
            <w:r w:rsidR="00D92682" w:rsidRPr="000246B2">
              <w:t>: ____</w:t>
            </w:r>
            <w:r w:rsidR="00D323DE" w:rsidRPr="000246B2">
              <w:t>______</w:t>
            </w:r>
            <w:r w:rsidR="000246B2">
              <w:t>__________________</w:t>
            </w:r>
            <w:r>
              <w:t>___</w:t>
            </w:r>
            <w:r w:rsidR="000246B2">
              <w:t>__</w:t>
            </w:r>
            <w:r w:rsidR="002837BB">
              <w:t>_Social Security #</w:t>
            </w:r>
            <w:r w:rsidR="00437352" w:rsidRPr="000246B2">
              <w:t>:_________________</w:t>
            </w:r>
          </w:p>
          <w:p w14:paraId="5FBFAD0E" w14:textId="77777777" w:rsidR="008747B7" w:rsidRPr="000246B2" w:rsidRDefault="008747B7" w:rsidP="007B1C92">
            <w:pPr>
              <w:spacing w:line="360" w:lineRule="auto"/>
              <w:jc w:val="both"/>
            </w:pPr>
            <w:r>
              <w:t>How would you like to pay for your care? (Circle all that apply): I will pay myself</w:t>
            </w:r>
            <w:r w:rsidR="002837BB">
              <w:t xml:space="preserve"> (Cash, Check, or Credit</w:t>
            </w:r>
            <w:proofErr w:type="gramStart"/>
            <w:r w:rsidR="002837BB">
              <w:t>)</w:t>
            </w:r>
            <w:r>
              <w:t xml:space="preserve">  </w:t>
            </w:r>
            <w:r w:rsidR="002837BB">
              <w:t xml:space="preserve">   Private</w:t>
            </w:r>
            <w:proofErr w:type="gramEnd"/>
            <w:r w:rsidR="002837BB">
              <w:t xml:space="preserve"> Insurance: ____________</w:t>
            </w:r>
            <w:r>
              <w:t xml:space="preserve">  </w:t>
            </w:r>
            <w:r w:rsidR="002837BB">
              <w:t xml:space="preserve">   </w:t>
            </w:r>
            <w:r>
              <w:t xml:space="preserve"> Medicare     </w:t>
            </w:r>
            <w:r w:rsidR="002837BB">
              <w:t xml:space="preserve">    </w:t>
            </w:r>
            <w:r>
              <w:t xml:space="preserve">Active No Fault Case </w:t>
            </w:r>
            <w:r w:rsidR="002837BB">
              <w:t xml:space="preserve"> </w:t>
            </w:r>
            <w:r>
              <w:t xml:space="preserve">  </w:t>
            </w:r>
            <w:r w:rsidR="002837BB">
              <w:t xml:space="preserve">   </w:t>
            </w:r>
            <w:r>
              <w:t>Active Worker’s Comp Case</w:t>
            </w:r>
          </w:p>
          <w:p w14:paraId="575ED43E" w14:textId="77777777" w:rsidR="00D92682" w:rsidRPr="000246B2" w:rsidRDefault="000246B2" w:rsidP="007B1C92">
            <w:pPr>
              <w:spacing w:line="360" w:lineRule="auto"/>
              <w:jc w:val="both"/>
            </w:pPr>
            <w:r>
              <w:t>Phone Number: ___</w:t>
            </w:r>
            <w:r w:rsidR="00D323DE" w:rsidRPr="000246B2">
              <w:t>_____</w:t>
            </w:r>
            <w:r w:rsidR="00D92682" w:rsidRPr="000246B2">
              <w:t>_________________ E-mail address: _____</w:t>
            </w:r>
            <w:r w:rsidR="00D323DE" w:rsidRPr="000246B2">
              <w:t>_______</w:t>
            </w:r>
            <w:r w:rsidR="00D92682" w:rsidRPr="000246B2">
              <w:t>_____________________</w:t>
            </w:r>
          </w:p>
          <w:p w14:paraId="6C012669" w14:textId="77777777" w:rsidR="00464D3D" w:rsidRPr="000246B2" w:rsidRDefault="00464D3D" w:rsidP="007B1C92">
            <w:pPr>
              <w:spacing w:line="360" w:lineRule="auto"/>
              <w:jc w:val="both"/>
            </w:pPr>
            <w:r w:rsidRPr="000246B2">
              <w:t>Work Phone #: ________</w:t>
            </w:r>
            <w:r w:rsidR="000246B2">
              <w:t>_____</w:t>
            </w:r>
            <w:r w:rsidR="00943687">
              <w:t>____</w:t>
            </w:r>
            <w:r w:rsidR="000246B2">
              <w:t>____ Emergency Contact</w:t>
            </w:r>
            <w:r w:rsidR="00943687">
              <w:t>: __</w:t>
            </w:r>
            <w:r w:rsidR="000246B2">
              <w:t>_______ Phone #: ____</w:t>
            </w:r>
            <w:r w:rsidR="00A9078A">
              <w:t>___</w:t>
            </w:r>
            <w:r w:rsidR="000246B2">
              <w:t>______</w:t>
            </w:r>
            <w:r w:rsidRPr="000246B2">
              <w:t>____</w:t>
            </w:r>
          </w:p>
          <w:p w14:paraId="032B8CD3" w14:textId="77777777" w:rsidR="00D92682" w:rsidRPr="000246B2" w:rsidRDefault="00D92682" w:rsidP="007B1C92">
            <w:pPr>
              <w:spacing w:line="360" w:lineRule="auto"/>
              <w:jc w:val="both"/>
            </w:pPr>
            <w:r w:rsidRPr="000246B2">
              <w:t>Occupation: ________________</w:t>
            </w:r>
            <w:r w:rsidR="00D323DE" w:rsidRPr="000246B2">
              <w:t>__</w:t>
            </w:r>
            <w:r w:rsidRPr="000246B2">
              <w:t>________ Employer: _________</w:t>
            </w:r>
            <w:r w:rsidR="00D323DE" w:rsidRPr="000246B2">
              <w:t>_______</w:t>
            </w:r>
            <w:r w:rsidR="000246B2">
              <w:t>____________________</w:t>
            </w:r>
            <w:r w:rsidRPr="000246B2">
              <w:t>__</w:t>
            </w:r>
          </w:p>
          <w:p w14:paraId="38C625BD" w14:textId="77777777" w:rsidR="00DF55B7" w:rsidRPr="000246B2" w:rsidRDefault="00DF55B7" w:rsidP="007B1C92">
            <w:pPr>
              <w:spacing w:line="360" w:lineRule="auto"/>
              <w:jc w:val="both"/>
            </w:pPr>
            <w:r w:rsidRPr="000246B2">
              <w:t xml:space="preserve">Explain the reason </w:t>
            </w:r>
            <w:r w:rsidR="000246B2">
              <w:t>for your visit: _____</w:t>
            </w:r>
            <w:r w:rsidRPr="000246B2">
              <w:t>__________</w:t>
            </w:r>
            <w:r w:rsidR="00D323DE" w:rsidRPr="000246B2">
              <w:t>_____________</w:t>
            </w:r>
            <w:r w:rsidRPr="000246B2">
              <w:t>_____________________________</w:t>
            </w:r>
          </w:p>
          <w:p w14:paraId="24A28826" w14:textId="77777777" w:rsidR="00DF55B7" w:rsidRPr="000246B2" w:rsidRDefault="00DF55B7" w:rsidP="007B1C92">
            <w:pPr>
              <w:spacing w:line="360" w:lineRule="auto"/>
              <w:jc w:val="both"/>
            </w:pPr>
            <w:r w:rsidRPr="000246B2">
              <w:t xml:space="preserve">When </w:t>
            </w:r>
            <w:r w:rsidR="000246B2">
              <w:t>did your pain begin? ____</w:t>
            </w:r>
            <w:r w:rsidR="00D323DE" w:rsidRPr="000246B2">
              <w:t>______</w:t>
            </w:r>
            <w:r w:rsidRPr="000246B2">
              <w:t>____ What were you doing? ___</w:t>
            </w:r>
            <w:r w:rsidR="00D323DE" w:rsidRPr="000246B2">
              <w:t>_______</w:t>
            </w:r>
            <w:r w:rsidRPr="000246B2">
              <w:t>__________________</w:t>
            </w:r>
          </w:p>
          <w:p w14:paraId="0A4DE509" w14:textId="77777777" w:rsidR="00D323DE" w:rsidRPr="000246B2" w:rsidRDefault="00DF55B7" w:rsidP="007B1C92">
            <w:pPr>
              <w:spacing w:line="360" w:lineRule="auto"/>
              <w:jc w:val="both"/>
            </w:pPr>
            <w:r w:rsidRPr="000246B2">
              <w:t>Did you go to the hospital for this injury? ___________ If so, when? ________</w:t>
            </w:r>
            <w:r w:rsidR="00D323DE" w:rsidRPr="000246B2">
              <w:t>_______________</w:t>
            </w:r>
            <w:r w:rsidRPr="000246B2">
              <w:t xml:space="preserve">_____ </w:t>
            </w:r>
          </w:p>
          <w:p w14:paraId="69584BD4" w14:textId="77777777" w:rsidR="000246B2" w:rsidRPr="000246B2" w:rsidRDefault="00634CF4" w:rsidP="007B1C92">
            <w:pPr>
              <w:spacing w:line="360" w:lineRule="auto"/>
              <w:jc w:val="both"/>
            </w:pPr>
            <w:r w:rsidRPr="000246B2">
              <w:t>Since your</w:t>
            </w:r>
            <w:r w:rsidR="00DF55B7" w:rsidRPr="000246B2">
              <w:t xml:space="preserve"> symptoms </w:t>
            </w:r>
            <w:r w:rsidRPr="000246B2">
              <w:t xml:space="preserve">began, have they </w:t>
            </w:r>
            <w:r w:rsidR="00DF55B7" w:rsidRPr="000246B2">
              <w:t>gotten better, worse, or stayed the same? _____</w:t>
            </w:r>
            <w:r w:rsidR="00D323DE" w:rsidRPr="000246B2">
              <w:t>______</w:t>
            </w:r>
            <w:r w:rsidR="00DF55B7" w:rsidRPr="000246B2">
              <w:t>______</w:t>
            </w:r>
          </w:p>
          <w:p w14:paraId="7B6201BE" w14:textId="77777777" w:rsidR="006563C2" w:rsidRPr="000246B2" w:rsidRDefault="000246B2" w:rsidP="007B1C92">
            <w:pPr>
              <w:spacing w:line="360" w:lineRule="auto"/>
              <w:jc w:val="both"/>
            </w:pPr>
            <w:r w:rsidRPr="000246B2">
              <w:t xml:space="preserve">What </w:t>
            </w:r>
            <w:r w:rsidR="00F95851" w:rsidRPr="000246B2">
              <w:t xml:space="preserve">treatments </w:t>
            </w:r>
            <w:r w:rsidRPr="000246B2">
              <w:t xml:space="preserve">have </w:t>
            </w:r>
            <w:r w:rsidR="00F95851" w:rsidRPr="000246B2">
              <w:t>you receive</w:t>
            </w:r>
            <w:r w:rsidR="006563C2" w:rsidRPr="000246B2">
              <w:t>d for this condition</w:t>
            </w:r>
            <w:r w:rsidRPr="000246B2">
              <w:t xml:space="preserve">? </w:t>
            </w:r>
            <w:r>
              <w:t>________________</w:t>
            </w:r>
            <w:r w:rsidRPr="000246B2">
              <w:t>_______________________</w:t>
            </w:r>
          </w:p>
          <w:p w14:paraId="79E9CE48" w14:textId="77777777" w:rsidR="007B1C92" w:rsidRDefault="00F95851" w:rsidP="007B1C92">
            <w:pPr>
              <w:spacing w:line="360" w:lineRule="auto"/>
            </w:pPr>
            <w:r w:rsidRPr="000246B2">
              <w:t>Have you had these symptoms before? _____</w:t>
            </w:r>
            <w:r w:rsidR="00A73C5B">
              <w:t>___</w:t>
            </w:r>
            <w:r w:rsidRPr="000246B2">
              <w:t>___ If so, how long ago? _____</w:t>
            </w:r>
            <w:r w:rsidR="00A73C5B">
              <w:t>____</w:t>
            </w:r>
            <w:r w:rsidRPr="000246B2">
              <w:t xml:space="preserve">_______________  </w:t>
            </w:r>
          </w:p>
          <w:p w14:paraId="199B8E87" w14:textId="77777777" w:rsidR="007B1C92" w:rsidRDefault="007B1C92" w:rsidP="007B1C92">
            <w:pPr>
              <w:spacing w:line="360" w:lineRule="auto"/>
            </w:pPr>
            <w:r>
              <w:t xml:space="preserve">Explain any medical care that you are currently receiving for </w:t>
            </w:r>
            <w:r w:rsidR="00943687">
              <w:t>any</w:t>
            </w:r>
            <w:r>
              <w:t xml:space="preserve"> other conditions</w:t>
            </w:r>
            <w:r w:rsidR="00943687">
              <w:t xml:space="preserve"> that you may have</w:t>
            </w:r>
            <w:r>
              <w:t>: _____________________________________________________________________________________</w:t>
            </w:r>
          </w:p>
          <w:p w14:paraId="7FB799F2" w14:textId="77777777" w:rsidR="00F95851" w:rsidRPr="000246B2" w:rsidRDefault="007B1C92" w:rsidP="007B1C92">
            <w:pPr>
              <w:spacing w:line="360" w:lineRule="auto"/>
            </w:pPr>
            <w:r>
              <w:t>Do you drink alcohol? ______</w:t>
            </w:r>
            <w:r w:rsidR="00F95851" w:rsidRPr="000246B2">
              <w:t>____ If so, how much? ____</w:t>
            </w:r>
            <w:r>
              <w:t xml:space="preserve">______ </w:t>
            </w:r>
            <w:proofErr w:type="gramStart"/>
            <w:r>
              <w:t>drinks</w:t>
            </w:r>
            <w:proofErr w:type="gramEnd"/>
            <w:r>
              <w:t>/week for</w:t>
            </w:r>
            <w:r w:rsidR="00F95851" w:rsidRPr="000246B2">
              <w:t>___</w:t>
            </w:r>
            <w:r w:rsidR="00FF5EFB" w:rsidRPr="000246B2">
              <w:t>___</w:t>
            </w:r>
            <w:r w:rsidR="00F95851" w:rsidRPr="000246B2">
              <w:t>_______ years</w:t>
            </w:r>
          </w:p>
          <w:p w14:paraId="4199CF00" w14:textId="77777777" w:rsidR="00F95851" w:rsidRPr="000246B2" w:rsidRDefault="00F95851" w:rsidP="007B1C92">
            <w:pPr>
              <w:spacing w:line="360" w:lineRule="auto"/>
              <w:jc w:val="both"/>
            </w:pPr>
            <w:r w:rsidRPr="000246B2">
              <w:t>Do you smoke cigarettes? ___________ If so, how much? __</w:t>
            </w:r>
            <w:r w:rsidR="00FF5EFB" w:rsidRPr="000246B2">
              <w:t>___</w:t>
            </w:r>
            <w:r w:rsidR="007B1C92">
              <w:t>__</w:t>
            </w:r>
            <w:r w:rsidRPr="000246B2">
              <w:t xml:space="preserve">___ </w:t>
            </w:r>
            <w:proofErr w:type="gramStart"/>
            <w:r w:rsidRPr="000246B2">
              <w:t>pack</w:t>
            </w:r>
            <w:proofErr w:type="gramEnd"/>
            <w:r w:rsidRPr="000246B2">
              <w:t>/day for ________</w:t>
            </w:r>
            <w:r w:rsidR="007B1C92">
              <w:t>_</w:t>
            </w:r>
            <w:r w:rsidR="00FF5EFB" w:rsidRPr="000246B2">
              <w:t>_</w:t>
            </w:r>
            <w:r w:rsidRPr="000246B2">
              <w:t>__ years</w:t>
            </w:r>
          </w:p>
          <w:p w14:paraId="44A71708" w14:textId="77777777" w:rsidR="007B1C92" w:rsidRDefault="00F95851" w:rsidP="007B1C92">
            <w:pPr>
              <w:spacing w:line="360" w:lineRule="auto"/>
              <w:jc w:val="both"/>
            </w:pPr>
            <w:r w:rsidRPr="000246B2">
              <w:t>Have you experienced any recent fever/chills or unexplained weight loss</w:t>
            </w:r>
            <w:r w:rsidR="007B1C92">
              <w:t xml:space="preserve"> or incontinence</w:t>
            </w:r>
            <w:proofErr w:type="gramStart"/>
            <w:r w:rsidR="007B1C92">
              <w:t>?_</w:t>
            </w:r>
            <w:proofErr w:type="gramEnd"/>
            <w:r w:rsidR="007B1C92">
              <w:t>________</w:t>
            </w:r>
          </w:p>
          <w:p w14:paraId="592B5430" w14:textId="77777777" w:rsidR="00F95851" w:rsidRPr="000246B2" w:rsidRDefault="007B1C92" w:rsidP="007B1C92">
            <w:pPr>
              <w:spacing w:line="360" w:lineRule="auto"/>
              <w:jc w:val="both"/>
            </w:pPr>
            <w:r>
              <w:t xml:space="preserve"> If yes, e</w:t>
            </w:r>
            <w:r w:rsidR="00F95851" w:rsidRPr="000246B2">
              <w:t>xplain__________</w:t>
            </w:r>
            <w:r>
              <w:t>_____________________________________________</w:t>
            </w:r>
            <w:r w:rsidR="00F95851" w:rsidRPr="000246B2">
              <w:t>_____________</w:t>
            </w:r>
          </w:p>
          <w:p w14:paraId="6E499DCF" w14:textId="77777777" w:rsidR="00F95851" w:rsidRPr="000246B2" w:rsidRDefault="00F95851" w:rsidP="007B1C92">
            <w:pPr>
              <w:spacing w:line="360" w:lineRule="auto"/>
              <w:jc w:val="both"/>
              <w:rPr>
                <w:noProof/>
              </w:rPr>
            </w:pPr>
            <w:r w:rsidRPr="000246B2">
              <w:rPr>
                <w:noProof/>
              </w:rPr>
              <w:t>Past Surgeries: #1 _______________________ yea</w:t>
            </w:r>
            <w:r w:rsidR="007B1C92">
              <w:rPr>
                <w:noProof/>
              </w:rPr>
              <w:t>r: ______ #2: ____________</w:t>
            </w:r>
            <w:r w:rsidRPr="000246B2">
              <w:rPr>
                <w:noProof/>
              </w:rPr>
              <w:t xml:space="preserve">________ year: </w:t>
            </w:r>
            <w:r w:rsidR="007B1C92">
              <w:rPr>
                <w:noProof/>
              </w:rPr>
              <w:t>__</w:t>
            </w:r>
            <w:r w:rsidRPr="000246B2">
              <w:rPr>
                <w:noProof/>
              </w:rPr>
              <w:t>____</w:t>
            </w:r>
          </w:p>
          <w:p w14:paraId="19380F61" w14:textId="77777777" w:rsidR="00E25435" w:rsidRPr="000246B2" w:rsidRDefault="00943687" w:rsidP="007B1C92">
            <w:pPr>
              <w:spacing w:line="360" w:lineRule="auto"/>
              <w:jc w:val="both"/>
            </w:pPr>
            <w:r>
              <w:rPr>
                <w:noProof/>
              </w:rPr>
              <w:drawing>
                <wp:anchor distT="0" distB="0" distL="114300" distR="114300" simplePos="0" relativeHeight="251948032" behindDoc="1" locked="0" layoutInCell="1" allowOverlap="1" wp14:anchorId="75E8C3C0" wp14:editId="7DAA9EBF">
                  <wp:simplePos x="0" y="0"/>
                  <wp:positionH relativeFrom="column">
                    <wp:posOffset>3705225</wp:posOffset>
                  </wp:positionH>
                  <wp:positionV relativeFrom="paragraph">
                    <wp:posOffset>194310</wp:posOffset>
                  </wp:positionV>
                  <wp:extent cx="1924050" cy="1724025"/>
                  <wp:effectExtent l="19050" t="0" r="0" b="0"/>
                  <wp:wrapTight wrapText="bothSides">
                    <wp:wrapPolygon edited="0">
                      <wp:start x="-214" y="0"/>
                      <wp:lineTo x="-214" y="21481"/>
                      <wp:lineTo x="21600" y="21481"/>
                      <wp:lineTo x="21600" y="0"/>
                      <wp:lineTo x="-214"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050" cy="1724025"/>
                          </a:xfrm>
                          <a:prstGeom prst="rect">
                            <a:avLst/>
                          </a:prstGeom>
                        </pic:spPr>
                      </pic:pic>
                    </a:graphicData>
                  </a:graphic>
                </wp:anchor>
              </w:drawing>
            </w:r>
            <w:r w:rsidR="007B1C92">
              <w:t xml:space="preserve">List any serious medical conditions that run in your family:  ___________________________________ </w:t>
            </w:r>
            <w:r w:rsidR="0073348B" w:rsidRPr="000246B2">
              <w:t xml:space="preserve">                   </w:t>
            </w:r>
          </w:p>
          <w:p w14:paraId="16B2B569" w14:textId="77777777" w:rsidR="007B1C92" w:rsidRPr="007B1C92" w:rsidRDefault="007B1C92" w:rsidP="00E25435">
            <w:pPr>
              <w:spacing w:line="276" w:lineRule="auto"/>
              <w:jc w:val="both"/>
              <w:rPr>
                <w:sz w:val="4"/>
                <w:szCs w:val="4"/>
              </w:rPr>
            </w:pPr>
          </w:p>
          <w:p w14:paraId="60E64752" w14:textId="77777777" w:rsidR="007B1C92" w:rsidRPr="002837BB" w:rsidRDefault="00136DB1" w:rsidP="00E25435">
            <w:pPr>
              <w:spacing w:line="276" w:lineRule="auto"/>
              <w:jc w:val="both"/>
            </w:pPr>
            <w:r w:rsidRPr="00943687">
              <w:t xml:space="preserve">Mark on the diagram to the right </w:t>
            </w:r>
            <w:r w:rsidR="00E25435" w:rsidRPr="00943687">
              <w:t>where you are feeling</w:t>
            </w:r>
            <w:r w:rsidR="00943687">
              <w:t xml:space="preserve"> </w:t>
            </w:r>
            <w:r w:rsidR="00A9078A">
              <w:t>p</w:t>
            </w:r>
            <w:r w:rsidR="00E25435" w:rsidRPr="00943687">
              <w:t>ain</w:t>
            </w:r>
            <w:r w:rsidRPr="00943687">
              <w:t xml:space="preserve"> a</w:t>
            </w:r>
            <w:r w:rsidR="00E25435" w:rsidRPr="00943687">
              <w:t>nd</w:t>
            </w:r>
            <w:r w:rsidR="00A766EC" w:rsidRPr="00943687">
              <w:t xml:space="preserve"> c</w:t>
            </w:r>
            <w:r w:rsidR="00E25435" w:rsidRPr="00943687">
              <w:t>heck any boxes that apply to this complaint</w:t>
            </w:r>
          </w:p>
          <w:p w14:paraId="7D4B0E3F" w14:textId="77777777" w:rsidR="00E25435" w:rsidRPr="00A9078A" w:rsidRDefault="00437327" w:rsidP="00E25435">
            <w:pPr>
              <w:rPr>
                <w:sz w:val="20"/>
                <w:szCs w:val="20"/>
              </w:rPr>
            </w:pPr>
            <w:r>
              <w:rPr>
                <w:noProof/>
                <w:sz w:val="20"/>
                <w:szCs w:val="20"/>
              </w:rPr>
              <mc:AlternateContent>
                <mc:Choice Requires="wps">
                  <w:drawing>
                    <wp:anchor distT="0" distB="0" distL="114300" distR="114300" simplePos="0" relativeHeight="251939840" behindDoc="0" locked="0" layoutInCell="1" allowOverlap="1" wp14:anchorId="15990B49" wp14:editId="2B52B9C6">
                      <wp:simplePos x="0" y="0"/>
                      <wp:positionH relativeFrom="column">
                        <wp:posOffset>28575</wp:posOffset>
                      </wp:positionH>
                      <wp:positionV relativeFrom="paragraph">
                        <wp:posOffset>25400</wp:posOffset>
                      </wp:positionV>
                      <wp:extent cx="91440" cy="91440"/>
                      <wp:effectExtent l="0" t="0" r="35560" b="355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2.25pt;margin-top:2pt;width:7.2pt;height:7.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" filled="f" strokecolor="windowText" strokeweight="1.25pt">
                      <v:path arrowok="t"/>
                    </v:rect>
                  </w:pict>
                </mc:Fallback>
              </mc:AlternateContent>
            </w:r>
            <w:r w:rsidR="00E25435" w:rsidRPr="00A9078A">
              <w:rPr>
                <w:sz w:val="20"/>
                <w:szCs w:val="20"/>
              </w:rPr>
              <w:t xml:space="preserve">      Pain</w:t>
            </w:r>
          </w:p>
          <w:p w14:paraId="436E7196" w14:textId="77777777" w:rsidR="00E25435" w:rsidRPr="00A9078A" w:rsidRDefault="00437327" w:rsidP="00E25435">
            <w:pPr>
              <w:rPr>
                <w:sz w:val="20"/>
                <w:szCs w:val="20"/>
              </w:rPr>
            </w:pPr>
            <w:r>
              <w:rPr>
                <w:noProof/>
                <w:sz w:val="20"/>
                <w:szCs w:val="20"/>
              </w:rPr>
              <mc:AlternateContent>
                <mc:Choice Requires="wps">
                  <w:drawing>
                    <wp:anchor distT="0" distB="0" distL="114300" distR="114300" simplePos="0" relativeHeight="251940864" behindDoc="0" locked="0" layoutInCell="1" allowOverlap="1" wp14:anchorId="1FADBAFF" wp14:editId="66EB88D9">
                      <wp:simplePos x="0" y="0"/>
                      <wp:positionH relativeFrom="column">
                        <wp:posOffset>28575</wp:posOffset>
                      </wp:positionH>
                      <wp:positionV relativeFrom="paragraph">
                        <wp:posOffset>23495</wp:posOffset>
                      </wp:positionV>
                      <wp:extent cx="91440" cy="91440"/>
                      <wp:effectExtent l="0" t="0" r="35560" b="3556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2.25pt;margin-top:1.85pt;width:7.2pt;height:7.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" filled="f" strokecolor="windowText" strokeweight="1.25pt">
                      <v:path arrowok="t"/>
                    </v:rect>
                  </w:pict>
                </mc:Fallback>
              </mc:AlternateContent>
            </w:r>
            <w:r w:rsidR="00E25435" w:rsidRPr="00A9078A">
              <w:rPr>
                <w:sz w:val="20"/>
                <w:szCs w:val="20"/>
              </w:rPr>
              <w:t xml:space="preserve">      Spasm</w:t>
            </w:r>
          </w:p>
          <w:p w14:paraId="7F085424" w14:textId="77777777" w:rsidR="00E25435" w:rsidRPr="00A9078A" w:rsidRDefault="00437327" w:rsidP="00E25435">
            <w:pPr>
              <w:rPr>
                <w:sz w:val="20"/>
                <w:szCs w:val="20"/>
              </w:rPr>
            </w:pPr>
            <w:r>
              <w:rPr>
                <w:noProof/>
                <w:sz w:val="20"/>
                <w:szCs w:val="20"/>
              </w:rPr>
              <mc:AlternateContent>
                <mc:Choice Requires="wps">
                  <w:drawing>
                    <wp:anchor distT="0" distB="0" distL="114300" distR="114300" simplePos="0" relativeHeight="251941888" behindDoc="0" locked="0" layoutInCell="1" allowOverlap="1" wp14:anchorId="74EDE038" wp14:editId="64BFBA0E">
                      <wp:simplePos x="0" y="0"/>
                      <wp:positionH relativeFrom="column">
                        <wp:posOffset>28575</wp:posOffset>
                      </wp:positionH>
                      <wp:positionV relativeFrom="paragraph">
                        <wp:posOffset>27305</wp:posOffset>
                      </wp:positionV>
                      <wp:extent cx="91440" cy="91440"/>
                      <wp:effectExtent l="0" t="0" r="35560" b="3556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2.25pt;margin-top:2.15pt;width:7.2pt;height:7.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" filled="f" strokecolor="windowText" strokeweight="1.25pt">
                      <v:path arrowok="t"/>
                    </v:rect>
                  </w:pict>
                </mc:Fallback>
              </mc:AlternateContent>
            </w:r>
            <w:r w:rsidR="00E25435" w:rsidRPr="00A9078A">
              <w:rPr>
                <w:sz w:val="20"/>
                <w:szCs w:val="20"/>
              </w:rPr>
              <w:t xml:space="preserve">      Numbness</w:t>
            </w:r>
          </w:p>
          <w:p w14:paraId="7D90E24F" w14:textId="77777777" w:rsidR="00E25435" w:rsidRPr="00A9078A" w:rsidRDefault="00437327" w:rsidP="00E25435">
            <w:pPr>
              <w:rPr>
                <w:sz w:val="20"/>
                <w:szCs w:val="20"/>
              </w:rPr>
            </w:pPr>
            <w:r>
              <w:rPr>
                <w:noProof/>
                <w:sz w:val="20"/>
                <w:szCs w:val="20"/>
              </w:rPr>
              <mc:AlternateContent>
                <mc:Choice Requires="wps">
                  <w:drawing>
                    <wp:anchor distT="0" distB="0" distL="114300" distR="114300" simplePos="0" relativeHeight="251942912" behindDoc="0" locked="0" layoutInCell="1" allowOverlap="1" wp14:anchorId="2A5192B7" wp14:editId="167631FA">
                      <wp:simplePos x="0" y="0"/>
                      <wp:positionH relativeFrom="column">
                        <wp:posOffset>28575</wp:posOffset>
                      </wp:positionH>
                      <wp:positionV relativeFrom="paragraph">
                        <wp:posOffset>21590</wp:posOffset>
                      </wp:positionV>
                      <wp:extent cx="91440" cy="91440"/>
                      <wp:effectExtent l="0" t="0" r="35560" b="3556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2.25pt;margin-top:1.7pt;width:7.2pt;height:7.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" filled="f" strokecolor="windowText" strokeweight="1.25pt">
                      <v:path arrowok="t"/>
                    </v:rect>
                  </w:pict>
                </mc:Fallback>
              </mc:AlternateContent>
            </w:r>
            <w:r w:rsidR="00E25435" w:rsidRPr="00A9078A">
              <w:rPr>
                <w:sz w:val="20"/>
                <w:szCs w:val="20"/>
              </w:rPr>
              <w:t xml:space="preserve">      Tingling</w:t>
            </w:r>
          </w:p>
          <w:p w14:paraId="3A46ED02" w14:textId="77777777" w:rsidR="00E25435" w:rsidRPr="00A9078A" w:rsidRDefault="00437327" w:rsidP="00E25435">
            <w:pPr>
              <w:rPr>
                <w:sz w:val="20"/>
                <w:szCs w:val="20"/>
              </w:rPr>
            </w:pPr>
            <w:r>
              <w:rPr>
                <w:noProof/>
                <w:sz w:val="20"/>
                <w:szCs w:val="20"/>
              </w:rPr>
              <mc:AlternateContent>
                <mc:Choice Requires="wps">
                  <w:drawing>
                    <wp:anchor distT="0" distB="0" distL="114300" distR="114300" simplePos="0" relativeHeight="251943936" behindDoc="0" locked="0" layoutInCell="1" allowOverlap="1" wp14:anchorId="4F67FFD6" wp14:editId="63CEA189">
                      <wp:simplePos x="0" y="0"/>
                      <wp:positionH relativeFrom="column">
                        <wp:posOffset>28575</wp:posOffset>
                      </wp:positionH>
                      <wp:positionV relativeFrom="paragraph">
                        <wp:posOffset>21590</wp:posOffset>
                      </wp:positionV>
                      <wp:extent cx="91440" cy="91440"/>
                      <wp:effectExtent l="0" t="0" r="35560" b="3556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2.25pt;margin-top:1.7pt;width:7.2pt;height:7.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" filled="f" strokecolor="windowText" strokeweight="1.25pt">
                      <v:path arrowok="t"/>
                    </v:rect>
                  </w:pict>
                </mc:Fallback>
              </mc:AlternateContent>
            </w:r>
            <w:r w:rsidR="00E25435" w:rsidRPr="00A9078A">
              <w:rPr>
                <w:sz w:val="20"/>
                <w:szCs w:val="20"/>
              </w:rPr>
              <w:t xml:space="preserve">      Throbbing</w:t>
            </w:r>
          </w:p>
          <w:p w14:paraId="4DFF2664" w14:textId="77777777" w:rsidR="00E25435" w:rsidRPr="00A9078A" w:rsidRDefault="00437327" w:rsidP="00E25435">
            <w:pPr>
              <w:rPr>
                <w:sz w:val="20"/>
                <w:szCs w:val="20"/>
              </w:rPr>
            </w:pPr>
            <w:r>
              <w:rPr>
                <w:noProof/>
                <w:sz w:val="20"/>
                <w:szCs w:val="20"/>
              </w:rPr>
              <mc:AlternateContent>
                <mc:Choice Requires="wps">
                  <w:drawing>
                    <wp:anchor distT="0" distB="0" distL="114300" distR="114300" simplePos="0" relativeHeight="251944960" behindDoc="0" locked="0" layoutInCell="1" allowOverlap="1" wp14:anchorId="0917FB16" wp14:editId="78082732">
                      <wp:simplePos x="0" y="0"/>
                      <wp:positionH relativeFrom="column">
                        <wp:posOffset>28575</wp:posOffset>
                      </wp:positionH>
                      <wp:positionV relativeFrom="paragraph">
                        <wp:posOffset>22225</wp:posOffset>
                      </wp:positionV>
                      <wp:extent cx="91440" cy="91440"/>
                      <wp:effectExtent l="0" t="0" r="35560" b="3556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2.25pt;margin-top:1.75pt;width:7.2pt;height:7.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" filled="f" strokecolor="windowText" strokeweight="1.25pt">
                      <v:path arrowok="t"/>
                    </v:rect>
                  </w:pict>
                </mc:Fallback>
              </mc:AlternateContent>
            </w:r>
            <w:r w:rsidR="00E25435" w:rsidRPr="00A9078A">
              <w:rPr>
                <w:sz w:val="20"/>
                <w:szCs w:val="20"/>
              </w:rPr>
              <w:t xml:space="preserve">      Aching  </w:t>
            </w:r>
          </w:p>
          <w:p w14:paraId="50709ACD" w14:textId="77777777" w:rsidR="00E25435" w:rsidRPr="00A9078A" w:rsidRDefault="00437327" w:rsidP="00E25435">
            <w:pPr>
              <w:rPr>
                <w:sz w:val="20"/>
                <w:szCs w:val="20"/>
              </w:rPr>
            </w:pPr>
            <w:r>
              <w:rPr>
                <w:noProof/>
                <w:sz w:val="20"/>
                <w:szCs w:val="20"/>
              </w:rPr>
              <mc:AlternateContent>
                <mc:Choice Requires="wps">
                  <w:drawing>
                    <wp:anchor distT="0" distB="0" distL="114300" distR="114300" simplePos="0" relativeHeight="251945984" behindDoc="0" locked="0" layoutInCell="1" allowOverlap="1" wp14:anchorId="6BD4AFCF" wp14:editId="596981C6">
                      <wp:simplePos x="0" y="0"/>
                      <wp:positionH relativeFrom="column">
                        <wp:posOffset>28575</wp:posOffset>
                      </wp:positionH>
                      <wp:positionV relativeFrom="paragraph">
                        <wp:posOffset>25400</wp:posOffset>
                      </wp:positionV>
                      <wp:extent cx="91440" cy="91440"/>
                      <wp:effectExtent l="0" t="0" r="35560" b="3556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2.25pt;margin-top:2pt;width:7.2pt;height:7.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" filled="f" strokecolor="windowText" strokeweight="1.25pt">
                      <v:path arrowok="t"/>
                    </v:rect>
                  </w:pict>
                </mc:Fallback>
              </mc:AlternateContent>
            </w:r>
            <w:r w:rsidR="00A9078A">
              <w:rPr>
                <w:sz w:val="20"/>
                <w:szCs w:val="20"/>
              </w:rPr>
              <w:t xml:space="preserve">      </w:t>
            </w:r>
            <w:r w:rsidR="00E25435" w:rsidRPr="00A9078A">
              <w:rPr>
                <w:sz w:val="20"/>
                <w:szCs w:val="20"/>
              </w:rPr>
              <w:t>Other: _____________________</w:t>
            </w:r>
          </w:p>
          <w:tbl>
            <w:tblPr>
              <w:tblStyle w:val="TableGrid"/>
              <w:tblpPr w:leftFromText="180" w:rightFromText="180" w:vertAnchor="text" w:horzAnchor="margin" w:tblpY="198"/>
              <w:tblW w:w="9900" w:type="dxa"/>
              <w:tblLook w:val="04A0" w:firstRow="1" w:lastRow="0" w:firstColumn="1" w:lastColumn="0" w:noHBand="0" w:noVBand="1"/>
            </w:tblPr>
            <w:tblGrid>
              <w:gridCol w:w="4945"/>
              <w:gridCol w:w="4955"/>
            </w:tblGrid>
            <w:tr w:rsidR="00E25435" w14:paraId="1FAB9D31" w14:textId="77777777" w:rsidTr="007B1C92">
              <w:trPr>
                <w:trHeight w:val="1787"/>
              </w:trPr>
              <w:tc>
                <w:tcPr>
                  <w:tcW w:w="4945" w:type="dxa"/>
                </w:tcPr>
                <w:p w14:paraId="0AEF8776" w14:textId="77777777" w:rsidR="00E25435" w:rsidRDefault="00F95851" w:rsidP="00E25435">
                  <w:pPr>
                    <w:rPr>
                      <w:sz w:val="20"/>
                      <w:szCs w:val="20"/>
                    </w:rPr>
                  </w:pPr>
                  <w:r w:rsidRPr="00F95851">
                    <w:rPr>
                      <w:sz w:val="20"/>
                      <w:szCs w:val="20"/>
                    </w:rPr>
                    <w:t xml:space="preserve">   </w:t>
                  </w:r>
                  <w:r w:rsidR="00E25435" w:rsidRPr="00E25435">
                    <w:rPr>
                      <w:sz w:val="20"/>
                      <w:szCs w:val="20"/>
                    </w:rPr>
                    <w:t>Indicate anything below that improves these symptoms</w:t>
                  </w:r>
                </w:p>
                <w:p w14:paraId="222C7D4E" w14:textId="77777777" w:rsidR="00A766EC" w:rsidRPr="00A766EC" w:rsidRDefault="00A766EC" w:rsidP="00E25435">
                  <w:pPr>
                    <w:rPr>
                      <w:sz w:val="4"/>
                      <w:szCs w:val="4"/>
                    </w:rPr>
                  </w:pPr>
                </w:p>
                <w:p w14:paraId="1FCFDF19" w14:textId="77777777" w:rsidR="00E25435" w:rsidRPr="00E25435" w:rsidRDefault="00437327" w:rsidP="00E25435">
                  <w:pPr>
                    <w:rPr>
                      <w:sz w:val="20"/>
                      <w:szCs w:val="20"/>
                    </w:rPr>
                  </w:pPr>
                  <w:r>
                    <w:rPr>
                      <w:noProof/>
                      <w:sz w:val="20"/>
                      <w:szCs w:val="20"/>
                    </w:rPr>
                    <mc:AlternateContent>
                      <mc:Choice Requires="wps">
                        <w:drawing>
                          <wp:anchor distT="0" distB="0" distL="114300" distR="114300" simplePos="0" relativeHeight="251926528" behindDoc="0" locked="0" layoutInCell="1" allowOverlap="1" wp14:anchorId="3FA46039" wp14:editId="200C35A3">
                            <wp:simplePos x="0" y="0"/>
                            <wp:positionH relativeFrom="column">
                              <wp:posOffset>1264920</wp:posOffset>
                            </wp:positionH>
                            <wp:positionV relativeFrom="paragraph">
                              <wp:posOffset>39370</wp:posOffset>
                            </wp:positionV>
                            <wp:extent cx="91440" cy="91440"/>
                            <wp:effectExtent l="0" t="0" r="35560" b="3556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txbx>
                                    <w:txbxContent>
                                      <w:p w14:paraId="1BAE3DD4" w14:textId="77777777" w:rsidR="00E25435" w:rsidRDefault="00E25435" w:rsidP="00E25435">
                                        <w:r>
                                          <w:t>Indicate anything below that improves this condition</w:t>
                                        </w:r>
                                      </w:p>
                                      <w:p w14:paraId="0686AB29" w14:textId="77777777" w:rsidR="00E25435" w:rsidRDefault="00E25435" w:rsidP="00E254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99.6pt;margin-top:3.1pt;width:7.2pt;height:7.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" filled="f" strokecolor="windowText" strokeweight="1.25pt">
                            <v:path arrowok="t"/>
                            <v:textbox>
                              <w:txbxContent>
                                <w:p w14:paraId="1BAE3DD4" w14:textId="77777777" w:rsidR="00E25435" w:rsidRDefault="00E25435" w:rsidP="00E25435">
                                  <w:r>
                                    <w:t>Indicate anything below that improves this condition</w:t>
                                  </w:r>
                                </w:p>
                                <w:p w14:paraId="0686AB29" w14:textId="77777777" w:rsidR="00E25435" w:rsidRDefault="00E25435" w:rsidP="00E25435">
                                  <w:pPr>
                                    <w:jc w:val="center"/>
                                  </w:pPr>
                                </w:p>
                              </w:txbxContent>
                            </v:textbox>
                          </v:rect>
                        </w:pict>
                      </mc:Fallback>
                    </mc:AlternateContent>
                  </w:r>
                  <w:r>
                    <w:rPr>
                      <w:noProof/>
                      <w:sz w:val="20"/>
                      <w:szCs w:val="20"/>
                    </w:rPr>
                    <mc:AlternateContent>
                      <mc:Choice Requires="wps">
                        <w:drawing>
                          <wp:anchor distT="0" distB="0" distL="114300" distR="114300" simplePos="0" relativeHeight="251922432" behindDoc="0" locked="0" layoutInCell="1" allowOverlap="1" wp14:anchorId="0F727A45" wp14:editId="35C96A8E">
                            <wp:simplePos x="0" y="0"/>
                            <wp:positionH relativeFrom="column">
                              <wp:posOffset>45720</wp:posOffset>
                            </wp:positionH>
                            <wp:positionV relativeFrom="paragraph">
                              <wp:posOffset>46355</wp:posOffset>
                            </wp:positionV>
                            <wp:extent cx="91440" cy="91440"/>
                            <wp:effectExtent l="0" t="0" r="35560" b="3556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txbx>
                                    <w:txbxContent>
                                      <w:p w14:paraId="5F40BAB3" w14:textId="77777777" w:rsidR="00E25435" w:rsidRDefault="00E25435" w:rsidP="00E25435">
                                        <w:r>
                                          <w:t>Indicate anything below that improves this condition</w:t>
                                        </w:r>
                                      </w:p>
                                      <w:p w14:paraId="51473D5E" w14:textId="77777777" w:rsidR="00E25435" w:rsidRDefault="00E25435" w:rsidP="00E254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7" style="position:absolute;margin-left:3.6pt;margin-top:3.65pt;width:7.2pt;height:7.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" filled="f" strokecolor="windowText" strokeweight="1.25pt">
                            <v:path arrowok="t"/>
                            <v:textbox>
                              <w:txbxContent>
                                <w:p w14:paraId="5F40BAB3" w14:textId="77777777" w:rsidR="00E25435" w:rsidRDefault="00E25435" w:rsidP="00E25435">
                                  <w:r>
                                    <w:t>Indicate anything below that improves this condition</w:t>
                                  </w:r>
                                </w:p>
                                <w:p w14:paraId="51473D5E" w14:textId="77777777" w:rsidR="00E25435" w:rsidRDefault="00E25435" w:rsidP="00E25435">
                                  <w:pPr>
                                    <w:jc w:val="center"/>
                                  </w:pPr>
                                </w:p>
                              </w:txbxContent>
                            </v:textbox>
                          </v:rect>
                        </w:pict>
                      </mc:Fallback>
                    </mc:AlternateContent>
                  </w:r>
                  <w:r w:rsidR="00E25435" w:rsidRPr="00E25435">
                    <w:rPr>
                      <w:sz w:val="20"/>
                      <w:szCs w:val="20"/>
                    </w:rPr>
                    <w:t xml:space="preserve">      Nothing helps </w:t>
                  </w:r>
                  <w:r w:rsidR="00A766EC">
                    <w:rPr>
                      <w:sz w:val="20"/>
                      <w:szCs w:val="20"/>
                    </w:rPr>
                    <w:t xml:space="preserve"> </w:t>
                  </w:r>
                  <w:r w:rsidR="00E25435" w:rsidRPr="00E25435">
                    <w:rPr>
                      <w:sz w:val="20"/>
                      <w:szCs w:val="20"/>
                    </w:rPr>
                    <w:t xml:space="preserve">      </w:t>
                  </w:r>
                  <w:r w:rsidR="00A766EC">
                    <w:rPr>
                      <w:sz w:val="20"/>
                      <w:szCs w:val="20"/>
                    </w:rPr>
                    <w:t xml:space="preserve"> </w:t>
                  </w:r>
                  <w:r w:rsidR="00E25435" w:rsidRPr="00E25435">
                    <w:rPr>
                      <w:sz w:val="20"/>
                      <w:szCs w:val="20"/>
                    </w:rPr>
                    <w:t xml:space="preserve">   </w:t>
                  </w:r>
                  <w:r w:rsidR="00E25435">
                    <w:rPr>
                      <w:sz w:val="20"/>
                      <w:szCs w:val="20"/>
                    </w:rPr>
                    <w:t xml:space="preserve">   </w:t>
                  </w:r>
                  <w:r w:rsidR="00E25435" w:rsidRPr="00E25435">
                    <w:rPr>
                      <w:sz w:val="20"/>
                      <w:szCs w:val="20"/>
                    </w:rPr>
                    <w:t xml:space="preserve">    Stretching</w:t>
                  </w:r>
                </w:p>
                <w:p w14:paraId="04AE79AF" w14:textId="77777777" w:rsidR="00E25435" w:rsidRPr="00E25435" w:rsidRDefault="00437327" w:rsidP="00E25435">
                  <w:pPr>
                    <w:rPr>
                      <w:sz w:val="20"/>
                      <w:szCs w:val="20"/>
                    </w:rPr>
                  </w:pPr>
                  <w:r>
                    <w:rPr>
                      <w:noProof/>
                      <w:sz w:val="20"/>
                      <w:szCs w:val="20"/>
                    </w:rPr>
                    <mc:AlternateContent>
                      <mc:Choice Requires="wps">
                        <w:drawing>
                          <wp:anchor distT="0" distB="0" distL="114300" distR="114300" simplePos="0" relativeHeight="251927552" behindDoc="0" locked="0" layoutInCell="1" allowOverlap="1" wp14:anchorId="0B0999FD" wp14:editId="0A652E91">
                            <wp:simplePos x="0" y="0"/>
                            <wp:positionH relativeFrom="column">
                              <wp:posOffset>1264920</wp:posOffset>
                            </wp:positionH>
                            <wp:positionV relativeFrom="paragraph">
                              <wp:posOffset>38735</wp:posOffset>
                            </wp:positionV>
                            <wp:extent cx="91440" cy="91440"/>
                            <wp:effectExtent l="0" t="0" r="35560" b="3556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txbx>
                                    <w:txbxContent>
                                      <w:p w14:paraId="6050895D" w14:textId="77777777" w:rsidR="00E25435" w:rsidRDefault="00E25435" w:rsidP="00E25435">
                                        <w:r>
                                          <w:t>Indicate anything below that improves this condition</w:t>
                                        </w:r>
                                      </w:p>
                                      <w:p w14:paraId="0CB2A1E2" w14:textId="77777777" w:rsidR="00E25435" w:rsidRDefault="00E25435" w:rsidP="00E254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8" style="position:absolute;margin-left:99.6pt;margin-top:3.05pt;width:7.2pt;height:7.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" filled="f" strokecolor="windowText" strokeweight="1.25pt">
                            <v:path arrowok="t"/>
                            <v:textbox>
                              <w:txbxContent>
                                <w:p w14:paraId="6050895D" w14:textId="77777777" w:rsidR="00E25435" w:rsidRDefault="00E25435" w:rsidP="00E25435">
                                  <w:r>
                                    <w:t>Indicate anything below that improves this condition</w:t>
                                  </w:r>
                                </w:p>
                                <w:p w14:paraId="0CB2A1E2" w14:textId="77777777" w:rsidR="00E25435" w:rsidRDefault="00E25435" w:rsidP="00E25435">
                                  <w:pPr>
                                    <w:jc w:val="center"/>
                                  </w:pPr>
                                </w:p>
                              </w:txbxContent>
                            </v:textbox>
                          </v:rect>
                        </w:pict>
                      </mc:Fallback>
                    </mc:AlternateContent>
                  </w:r>
                  <w:r>
                    <w:rPr>
                      <w:noProof/>
                      <w:sz w:val="20"/>
                      <w:szCs w:val="20"/>
                    </w:rPr>
                    <mc:AlternateContent>
                      <mc:Choice Requires="wps">
                        <w:drawing>
                          <wp:anchor distT="0" distB="0" distL="114300" distR="114300" simplePos="0" relativeHeight="251923456" behindDoc="0" locked="0" layoutInCell="1" allowOverlap="1" wp14:anchorId="66B8383B" wp14:editId="44521B2E">
                            <wp:simplePos x="0" y="0"/>
                            <wp:positionH relativeFrom="column">
                              <wp:posOffset>45720</wp:posOffset>
                            </wp:positionH>
                            <wp:positionV relativeFrom="paragraph">
                              <wp:posOffset>31750</wp:posOffset>
                            </wp:positionV>
                            <wp:extent cx="91440" cy="91440"/>
                            <wp:effectExtent l="0" t="0" r="35560" b="3556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txbx>
                                    <w:txbxContent>
                                      <w:p w14:paraId="5F62F666" w14:textId="77777777" w:rsidR="00E25435" w:rsidRDefault="00E25435" w:rsidP="00E25435">
                                        <w:r>
                                          <w:t>Indicate anything below that improves this condition</w:t>
                                        </w:r>
                                      </w:p>
                                      <w:p w14:paraId="729388D5" w14:textId="77777777" w:rsidR="00E25435" w:rsidRDefault="00E25435" w:rsidP="00E254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9" style="position:absolute;margin-left:3.6pt;margin-top:2.5pt;width:7.2pt;height:7.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" filled="f" strokecolor="windowText" strokeweight="1.25pt">
                            <v:path arrowok="t"/>
                            <v:textbox>
                              <w:txbxContent>
                                <w:p w14:paraId="5F62F666" w14:textId="77777777" w:rsidR="00E25435" w:rsidRDefault="00E25435" w:rsidP="00E25435">
                                  <w:r>
                                    <w:t>Indicate anything below that improves this condition</w:t>
                                  </w:r>
                                </w:p>
                                <w:p w14:paraId="729388D5" w14:textId="77777777" w:rsidR="00E25435" w:rsidRDefault="00E25435" w:rsidP="00E25435">
                                  <w:pPr>
                                    <w:jc w:val="center"/>
                                  </w:pPr>
                                </w:p>
                              </w:txbxContent>
                            </v:textbox>
                          </v:rect>
                        </w:pict>
                      </mc:Fallback>
                    </mc:AlternateContent>
                  </w:r>
                  <w:r w:rsidR="00E25435" w:rsidRPr="00E25435">
                    <w:rPr>
                      <w:sz w:val="20"/>
                      <w:szCs w:val="20"/>
                    </w:rPr>
                    <w:t xml:space="preserve">      Rest                   </w:t>
                  </w:r>
                  <w:r w:rsidR="00A766EC">
                    <w:rPr>
                      <w:sz w:val="20"/>
                      <w:szCs w:val="20"/>
                    </w:rPr>
                    <w:t xml:space="preserve">   </w:t>
                  </w:r>
                  <w:r w:rsidR="00E25435" w:rsidRPr="00E25435">
                    <w:rPr>
                      <w:sz w:val="20"/>
                      <w:szCs w:val="20"/>
                    </w:rPr>
                    <w:t xml:space="preserve">      </w:t>
                  </w:r>
                  <w:r w:rsidR="00E25435">
                    <w:rPr>
                      <w:sz w:val="20"/>
                      <w:szCs w:val="20"/>
                    </w:rPr>
                    <w:t xml:space="preserve">   </w:t>
                  </w:r>
                  <w:r w:rsidR="00E25435" w:rsidRPr="00E25435">
                    <w:rPr>
                      <w:sz w:val="20"/>
                      <w:szCs w:val="20"/>
                    </w:rPr>
                    <w:t xml:space="preserve">     Lying down</w:t>
                  </w:r>
                </w:p>
                <w:p w14:paraId="347ED982" w14:textId="77777777" w:rsidR="00E25435" w:rsidRPr="00E25435" w:rsidRDefault="00437327" w:rsidP="00E25435">
                  <w:pPr>
                    <w:rPr>
                      <w:sz w:val="20"/>
                      <w:szCs w:val="20"/>
                    </w:rPr>
                  </w:pPr>
                  <w:r>
                    <w:rPr>
                      <w:noProof/>
                      <w:sz w:val="20"/>
                      <w:szCs w:val="20"/>
                    </w:rPr>
                    <mc:AlternateContent>
                      <mc:Choice Requires="wps">
                        <w:drawing>
                          <wp:anchor distT="0" distB="0" distL="114300" distR="114300" simplePos="0" relativeHeight="251928576" behindDoc="0" locked="0" layoutInCell="1" allowOverlap="1" wp14:anchorId="1CE99532" wp14:editId="480D5EB4">
                            <wp:simplePos x="0" y="0"/>
                            <wp:positionH relativeFrom="column">
                              <wp:posOffset>1264920</wp:posOffset>
                            </wp:positionH>
                            <wp:positionV relativeFrom="paragraph">
                              <wp:posOffset>34290</wp:posOffset>
                            </wp:positionV>
                            <wp:extent cx="91440" cy="91440"/>
                            <wp:effectExtent l="0" t="0" r="35560" b="3556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txbx>
                                    <w:txbxContent>
                                      <w:p w14:paraId="7ED0AA15" w14:textId="77777777" w:rsidR="00E25435" w:rsidRDefault="00E25435" w:rsidP="00E25435">
                                        <w:r>
                                          <w:t>Indicate anything below that improves this condition</w:t>
                                        </w:r>
                                      </w:p>
                                      <w:p w14:paraId="2619DD91" w14:textId="77777777" w:rsidR="00E25435" w:rsidRDefault="00E25435" w:rsidP="00E254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30" style="position:absolute;margin-left:99.6pt;margin-top:2.7pt;width:7.2pt;height:7.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" filled="f" strokecolor="windowText" strokeweight="1.25pt">
                            <v:path arrowok="t"/>
                            <v:textbox>
                              <w:txbxContent>
                                <w:p w14:paraId="7ED0AA15" w14:textId="77777777" w:rsidR="00E25435" w:rsidRDefault="00E25435" w:rsidP="00E25435">
                                  <w:r>
                                    <w:t>Indicate anything below that improves this condition</w:t>
                                  </w:r>
                                </w:p>
                                <w:p w14:paraId="2619DD91" w14:textId="77777777" w:rsidR="00E25435" w:rsidRDefault="00E25435" w:rsidP="00E25435">
                                  <w:pPr>
                                    <w:jc w:val="center"/>
                                  </w:pPr>
                                </w:p>
                              </w:txbxContent>
                            </v:textbox>
                          </v:rect>
                        </w:pict>
                      </mc:Fallback>
                    </mc:AlternateContent>
                  </w:r>
                  <w:r>
                    <w:rPr>
                      <w:noProof/>
                      <w:sz w:val="20"/>
                      <w:szCs w:val="20"/>
                    </w:rPr>
                    <mc:AlternateContent>
                      <mc:Choice Requires="wps">
                        <w:drawing>
                          <wp:anchor distT="0" distB="0" distL="114300" distR="114300" simplePos="0" relativeHeight="251924480" behindDoc="0" locked="0" layoutInCell="1" allowOverlap="1" wp14:anchorId="43F6FA6E" wp14:editId="74F21C09">
                            <wp:simplePos x="0" y="0"/>
                            <wp:positionH relativeFrom="column">
                              <wp:posOffset>45720</wp:posOffset>
                            </wp:positionH>
                            <wp:positionV relativeFrom="paragraph">
                              <wp:posOffset>33020</wp:posOffset>
                            </wp:positionV>
                            <wp:extent cx="91440" cy="91440"/>
                            <wp:effectExtent l="0" t="0" r="35560" b="3556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txbx>
                                    <w:txbxContent>
                                      <w:p w14:paraId="7D95E8D4" w14:textId="77777777" w:rsidR="00E25435" w:rsidRDefault="00E25435" w:rsidP="00E25435">
                                        <w:r>
                                          <w:t>Indicate anything below that improves this condition</w:t>
                                        </w:r>
                                      </w:p>
                                      <w:p w14:paraId="7B1212C2" w14:textId="77777777" w:rsidR="00E25435" w:rsidRDefault="00E25435" w:rsidP="00E254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31" style="position:absolute;margin-left:3.6pt;margin-top:2.6pt;width:7.2pt;height:7.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" filled="f" strokecolor="windowText" strokeweight="1.25pt">
                            <v:path arrowok="t"/>
                            <v:textbox>
                              <w:txbxContent>
                                <w:p w14:paraId="7D95E8D4" w14:textId="77777777" w:rsidR="00E25435" w:rsidRDefault="00E25435" w:rsidP="00E25435">
                                  <w:r>
                                    <w:t>Indicate anything below that improves this condition</w:t>
                                  </w:r>
                                </w:p>
                                <w:p w14:paraId="7B1212C2" w14:textId="77777777" w:rsidR="00E25435" w:rsidRDefault="00E25435" w:rsidP="00E25435">
                                  <w:pPr>
                                    <w:jc w:val="center"/>
                                  </w:pPr>
                                </w:p>
                              </w:txbxContent>
                            </v:textbox>
                          </v:rect>
                        </w:pict>
                      </mc:Fallback>
                    </mc:AlternateContent>
                  </w:r>
                  <w:r w:rsidR="00E25435" w:rsidRPr="00E25435">
                    <w:rPr>
                      <w:sz w:val="20"/>
                      <w:szCs w:val="20"/>
                    </w:rPr>
                    <w:t xml:space="preserve">      Medication       </w:t>
                  </w:r>
                  <w:r w:rsidR="00A766EC">
                    <w:rPr>
                      <w:sz w:val="20"/>
                      <w:szCs w:val="20"/>
                    </w:rPr>
                    <w:t xml:space="preserve"> </w:t>
                  </w:r>
                  <w:r w:rsidR="00E25435" w:rsidRPr="00E25435">
                    <w:rPr>
                      <w:sz w:val="20"/>
                      <w:szCs w:val="20"/>
                    </w:rPr>
                    <w:t xml:space="preserve">      </w:t>
                  </w:r>
                  <w:r w:rsidR="00E25435">
                    <w:rPr>
                      <w:sz w:val="20"/>
                      <w:szCs w:val="20"/>
                    </w:rPr>
                    <w:t xml:space="preserve">    </w:t>
                  </w:r>
                  <w:r w:rsidR="00E25435" w:rsidRPr="00E25435">
                    <w:rPr>
                      <w:sz w:val="20"/>
                      <w:szCs w:val="20"/>
                    </w:rPr>
                    <w:t xml:space="preserve">     Exercise</w:t>
                  </w:r>
                </w:p>
                <w:p w14:paraId="016B2D24" w14:textId="77777777" w:rsidR="00E25435" w:rsidRPr="00E25435" w:rsidRDefault="00437327" w:rsidP="00E25435">
                  <w:pPr>
                    <w:rPr>
                      <w:sz w:val="20"/>
                      <w:szCs w:val="20"/>
                    </w:rPr>
                  </w:pPr>
                  <w:r>
                    <w:rPr>
                      <w:noProof/>
                      <w:sz w:val="20"/>
                      <w:szCs w:val="20"/>
                    </w:rPr>
                    <mc:AlternateContent>
                      <mc:Choice Requires="wps">
                        <w:drawing>
                          <wp:anchor distT="0" distB="0" distL="114300" distR="114300" simplePos="0" relativeHeight="251919360" behindDoc="0" locked="0" layoutInCell="1" allowOverlap="1" wp14:anchorId="072A6974" wp14:editId="011C3513">
                            <wp:simplePos x="0" y="0"/>
                            <wp:positionH relativeFrom="column">
                              <wp:posOffset>1264920</wp:posOffset>
                            </wp:positionH>
                            <wp:positionV relativeFrom="paragraph">
                              <wp:posOffset>34290</wp:posOffset>
                            </wp:positionV>
                            <wp:extent cx="91440" cy="91440"/>
                            <wp:effectExtent l="0" t="0" r="35560" b="3556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99.6pt;margin-top:2.7pt;width:7.2pt;height:7.2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" filled="f" strokecolor="windowText" strokeweight="1.25pt">
                            <v:path arrowok="t"/>
                          </v:rect>
                        </w:pict>
                      </mc:Fallback>
                    </mc:AlternateContent>
                  </w:r>
                  <w:r>
                    <w:rPr>
                      <w:noProof/>
                      <w:sz w:val="20"/>
                      <w:szCs w:val="20"/>
                    </w:rPr>
                    <mc:AlternateContent>
                      <mc:Choice Requires="wps">
                        <w:drawing>
                          <wp:anchor distT="0" distB="0" distL="114300" distR="114300" simplePos="0" relativeHeight="251925504" behindDoc="0" locked="0" layoutInCell="1" allowOverlap="1" wp14:anchorId="322CDAA4" wp14:editId="7DCC9D04">
                            <wp:simplePos x="0" y="0"/>
                            <wp:positionH relativeFrom="column">
                              <wp:posOffset>45720</wp:posOffset>
                            </wp:positionH>
                            <wp:positionV relativeFrom="paragraph">
                              <wp:posOffset>34290</wp:posOffset>
                            </wp:positionV>
                            <wp:extent cx="91440" cy="91440"/>
                            <wp:effectExtent l="0" t="0" r="35560" b="3556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txbx>
                                    <w:txbxContent>
                                      <w:p w14:paraId="1FE8C1B3" w14:textId="77777777" w:rsidR="00E25435" w:rsidRDefault="00E25435" w:rsidP="00E25435">
                                        <w:r>
                                          <w:t>Indicate anything below that improves this condition</w:t>
                                        </w:r>
                                      </w:p>
                                      <w:p w14:paraId="3F5BB689" w14:textId="77777777" w:rsidR="00E25435" w:rsidRDefault="00E25435" w:rsidP="00E254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32" style="position:absolute;margin-left:3.6pt;margin-top:2.7pt;width:7.2pt;height:7.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" filled="f" strokecolor="windowText" strokeweight="1.25pt">
                            <v:path arrowok="t"/>
                            <v:textbox>
                              <w:txbxContent>
                                <w:p w14:paraId="1FE8C1B3" w14:textId="77777777" w:rsidR="00E25435" w:rsidRDefault="00E25435" w:rsidP="00E25435">
                                  <w:r>
                                    <w:t>Indicate anything below that improves this condition</w:t>
                                  </w:r>
                                </w:p>
                                <w:p w14:paraId="3F5BB689" w14:textId="77777777" w:rsidR="00E25435" w:rsidRDefault="00E25435" w:rsidP="00E25435">
                                  <w:pPr>
                                    <w:jc w:val="center"/>
                                  </w:pPr>
                                </w:p>
                              </w:txbxContent>
                            </v:textbox>
                          </v:rect>
                        </w:pict>
                      </mc:Fallback>
                    </mc:AlternateContent>
                  </w:r>
                  <w:r w:rsidR="00E25435" w:rsidRPr="00E25435">
                    <w:rPr>
                      <w:sz w:val="20"/>
                      <w:szCs w:val="20"/>
                    </w:rPr>
                    <w:t xml:space="preserve">      Walking             </w:t>
                  </w:r>
                  <w:r w:rsidR="00A766EC">
                    <w:rPr>
                      <w:sz w:val="20"/>
                      <w:szCs w:val="20"/>
                    </w:rPr>
                    <w:t xml:space="preserve"> </w:t>
                  </w:r>
                  <w:r w:rsidR="00E25435" w:rsidRPr="00E25435">
                    <w:rPr>
                      <w:sz w:val="20"/>
                      <w:szCs w:val="20"/>
                    </w:rPr>
                    <w:t xml:space="preserve">    </w:t>
                  </w:r>
                  <w:r w:rsidR="00E25435">
                    <w:rPr>
                      <w:sz w:val="20"/>
                      <w:szCs w:val="20"/>
                    </w:rPr>
                    <w:t xml:space="preserve">    </w:t>
                  </w:r>
                  <w:r w:rsidR="00E25435" w:rsidRPr="00E25435">
                    <w:rPr>
                      <w:sz w:val="20"/>
                      <w:szCs w:val="20"/>
                    </w:rPr>
                    <w:t xml:space="preserve">       Other</w:t>
                  </w:r>
                  <w:proofErr w:type="gramStart"/>
                  <w:r w:rsidR="00E25435" w:rsidRPr="00E25435">
                    <w:rPr>
                      <w:sz w:val="20"/>
                      <w:szCs w:val="20"/>
                    </w:rPr>
                    <w:t>:_</w:t>
                  </w:r>
                  <w:proofErr w:type="gramEnd"/>
                  <w:r w:rsidR="00E25435" w:rsidRPr="00E25435">
                    <w:rPr>
                      <w:sz w:val="20"/>
                      <w:szCs w:val="20"/>
                    </w:rPr>
                    <w:t>_________________</w:t>
                  </w:r>
                </w:p>
                <w:p w14:paraId="07AF7A8D" w14:textId="77777777" w:rsidR="00E25435" w:rsidRPr="00E25435" w:rsidRDefault="00E25435" w:rsidP="00E25435">
                  <w:pPr>
                    <w:rPr>
                      <w:sz w:val="20"/>
                      <w:szCs w:val="20"/>
                    </w:rPr>
                  </w:pPr>
                </w:p>
                <w:p w14:paraId="71FD16BD" w14:textId="77777777" w:rsidR="00E25435" w:rsidRPr="00E25435" w:rsidRDefault="00E25435" w:rsidP="00E25435">
                  <w:pPr>
                    <w:rPr>
                      <w:sz w:val="20"/>
                      <w:szCs w:val="20"/>
                    </w:rPr>
                  </w:pPr>
                </w:p>
              </w:tc>
              <w:tc>
                <w:tcPr>
                  <w:tcW w:w="4955" w:type="dxa"/>
                </w:tcPr>
                <w:p w14:paraId="155E39C0" w14:textId="77777777" w:rsidR="00E25435" w:rsidRDefault="00E25435" w:rsidP="00E25435">
                  <w:pPr>
                    <w:rPr>
                      <w:sz w:val="20"/>
                      <w:szCs w:val="20"/>
                    </w:rPr>
                  </w:pPr>
                  <w:r w:rsidRPr="00E25435">
                    <w:rPr>
                      <w:sz w:val="20"/>
                      <w:szCs w:val="20"/>
                    </w:rPr>
                    <w:t>Indicate anything below that worsens</w:t>
                  </w:r>
                  <w:r>
                    <w:rPr>
                      <w:sz w:val="20"/>
                      <w:szCs w:val="20"/>
                    </w:rPr>
                    <w:t xml:space="preserve"> these</w:t>
                  </w:r>
                  <w:r w:rsidRPr="00E25435">
                    <w:rPr>
                      <w:sz w:val="20"/>
                      <w:szCs w:val="20"/>
                    </w:rPr>
                    <w:t xml:space="preserve"> symptom</w:t>
                  </w:r>
                  <w:r>
                    <w:rPr>
                      <w:sz w:val="20"/>
                      <w:szCs w:val="20"/>
                    </w:rPr>
                    <w:t>s</w:t>
                  </w:r>
                </w:p>
                <w:p w14:paraId="5ADA37F7" w14:textId="77777777" w:rsidR="00A766EC" w:rsidRPr="00A766EC" w:rsidRDefault="00A766EC" w:rsidP="00E25435">
                  <w:pPr>
                    <w:rPr>
                      <w:sz w:val="4"/>
                      <w:szCs w:val="4"/>
                    </w:rPr>
                  </w:pPr>
                </w:p>
                <w:p w14:paraId="00A1E7EF" w14:textId="77777777" w:rsidR="00E25435" w:rsidRPr="00E25435" w:rsidRDefault="00437327" w:rsidP="00E25435">
                  <w:pPr>
                    <w:rPr>
                      <w:sz w:val="20"/>
                      <w:szCs w:val="20"/>
                    </w:rPr>
                  </w:pPr>
                  <w:r>
                    <w:rPr>
                      <w:noProof/>
                      <w:sz w:val="20"/>
                      <w:szCs w:val="20"/>
                    </w:rPr>
                    <mc:AlternateContent>
                      <mc:Choice Requires="wps">
                        <w:drawing>
                          <wp:anchor distT="0" distB="0" distL="114300" distR="114300" simplePos="0" relativeHeight="251933696" behindDoc="0" locked="0" layoutInCell="1" allowOverlap="1" wp14:anchorId="2DB0AD2F" wp14:editId="6DF0B691">
                            <wp:simplePos x="0" y="0"/>
                            <wp:positionH relativeFrom="column">
                              <wp:posOffset>1194435</wp:posOffset>
                            </wp:positionH>
                            <wp:positionV relativeFrom="paragraph">
                              <wp:posOffset>44450</wp:posOffset>
                            </wp:positionV>
                            <wp:extent cx="91440" cy="91440"/>
                            <wp:effectExtent l="0" t="0" r="35560" b="3556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94.05pt;margin-top:3.5pt;width:7.2pt;height:7.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" filled="f" strokecolor="windowText" strokeweight="1.25pt">
                            <v:path arrowok="t"/>
                          </v:rect>
                        </w:pict>
                      </mc:Fallback>
                    </mc:AlternateContent>
                  </w:r>
                  <w:r>
                    <w:rPr>
                      <w:noProof/>
                      <w:sz w:val="20"/>
                      <w:szCs w:val="20"/>
                    </w:rPr>
                    <mc:AlternateContent>
                      <mc:Choice Requires="wps">
                        <w:drawing>
                          <wp:anchor distT="0" distB="0" distL="114300" distR="114300" simplePos="0" relativeHeight="251920384" behindDoc="0" locked="0" layoutInCell="1" allowOverlap="1" wp14:anchorId="4698D85A" wp14:editId="70B0E250">
                            <wp:simplePos x="0" y="0"/>
                            <wp:positionH relativeFrom="column">
                              <wp:posOffset>169545</wp:posOffset>
                            </wp:positionH>
                            <wp:positionV relativeFrom="paragraph">
                              <wp:posOffset>36830</wp:posOffset>
                            </wp:positionV>
                            <wp:extent cx="91440" cy="91440"/>
                            <wp:effectExtent l="0" t="0" r="35560" b="3556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26" style="position:absolute;margin-left:13.35pt;margin-top:2.9pt;width:7.2pt;height:7.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" filled="f" strokecolor="windowText" strokeweight="1.25pt">
                            <v:path arrowok="t"/>
                          </v:rect>
                        </w:pict>
                      </mc:Fallback>
                    </mc:AlternateContent>
                  </w:r>
                  <w:r w:rsidR="00E25435" w:rsidRPr="00E25435">
                    <w:rPr>
                      <w:sz w:val="20"/>
                      <w:szCs w:val="20"/>
                    </w:rPr>
                    <w:t xml:space="preserve">  </w:t>
                  </w:r>
                  <w:r w:rsidR="00E25435">
                    <w:rPr>
                      <w:sz w:val="20"/>
                      <w:szCs w:val="20"/>
                    </w:rPr>
                    <w:t xml:space="preserve"> </w:t>
                  </w:r>
                  <w:r w:rsidR="00E25435" w:rsidRPr="00E25435">
                    <w:rPr>
                      <w:sz w:val="20"/>
                      <w:szCs w:val="20"/>
                    </w:rPr>
                    <w:t xml:space="preserve">        Nothing            </w:t>
                  </w:r>
                  <w:r w:rsidR="00E25435">
                    <w:rPr>
                      <w:sz w:val="20"/>
                      <w:szCs w:val="20"/>
                    </w:rPr>
                    <w:t xml:space="preserve">    </w:t>
                  </w:r>
                  <w:r w:rsidR="00E25435" w:rsidRPr="00E25435">
                    <w:rPr>
                      <w:sz w:val="20"/>
                      <w:szCs w:val="20"/>
                    </w:rPr>
                    <w:t xml:space="preserve">      Lying down</w:t>
                  </w:r>
                </w:p>
                <w:p w14:paraId="5E4B7033" w14:textId="77777777" w:rsidR="00E25435" w:rsidRPr="00E25435" w:rsidRDefault="00437327" w:rsidP="00E25435">
                  <w:pPr>
                    <w:rPr>
                      <w:sz w:val="20"/>
                      <w:szCs w:val="20"/>
                    </w:rPr>
                  </w:pPr>
                  <w:r>
                    <w:rPr>
                      <w:noProof/>
                      <w:sz w:val="20"/>
                      <w:szCs w:val="20"/>
                    </w:rPr>
                    <mc:AlternateContent>
                      <mc:Choice Requires="wps">
                        <w:drawing>
                          <wp:anchor distT="0" distB="0" distL="114300" distR="114300" simplePos="0" relativeHeight="251934720" behindDoc="0" locked="0" layoutInCell="1" allowOverlap="1" wp14:anchorId="4CE70D4D" wp14:editId="56F60EB9">
                            <wp:simplePos x="0" y="0"/>
                            <wp:positionH relativeFrom="column">
                              <wp:posOffset>1194435</wp:posOffset>
                            </wp:positionH>
                            <wp:positionV relativeFrom="paragraph">
                              <wp:posOffset>46355</wp:posOffset>
                            </wp:positionV>
                            <wp:extent cx="91440" cy="91440"/>
                            <wp:effectExtent l="0" t="0" r="35560" b="3556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26" style="position:absolute;margin-left:94.05pt;margin-top:3.65pt;width:7.2pt;height:7.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" filled="f" strokecolor="windowText" strokeweight="1.25pt">
                            <v:path arrowok="t"/>
                          </v:rect>
                        </w:pict>
                      </mc:Fallback>
                    </mc:AlternateContent>
                  </w:r>
                  <w:r>
                    <w:rPr>
                      <w:noProof/>
                      <w:sz w:val="20"/>
                      <w:szCs w:val="20"/>
                    </w:rPr>
                    <mc:AlternateContent>
                      <mc:Choice Requires="wps">
                        <w:drawing>
                          <wp:anchor distT="0" distB="0" distL="114300" distR="114300" simplePos="0" relativeHeight="251921408" behindDoc="0" locked="0" layoutInCell="1" allowOverlap="1" wp14:anchorId="389FC18C" wp14:editId="63D0F8BD">
                            <wp:simplePos x="0" y="0"/>
                            <wp:positionH relativeFrom="column">
                              <wp:posOffset>169545</wp:posOffset>
                            </wp:positionH>
                            <wp:positionV relativeFrom="paragraph">
                              <wp:posOffset>44450</wp:posOffset>
                            </wp:positionV>
                            <wp:extent cx="91440" cy="91440"/>
                            <wp:effectExtent l="0" t="0" r="35560" b="3556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26" style="position:absolute;margin-left:13.35pt;margin-top:3.5pt;width:7.2pt;height:7.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" filled="f" strokecolor="windowText" strokeweight="1.25pt">
                            <v:path arrowok="t"/>
                          </v:rect>
                        </w:pict>
                      </mc:Fallback>
                    </mc:AlternateContent>
                  </w:r>
                  <w:r w:rsidR="00E25435" w:rsidRPr="00E25435">
                    <w:rPr>
                      <w:sz w:val="20"/>
                      <w:szCs w:val="20"/>
                    </w:rPr>
                    <w:t xml:space="preserve">  </w:t>
                  </w:r>
                  <w:r w:rsidR="00E25435">
                    <w:rPr>
                      <w:sz w:val="20"/>
                      <w:szCs w:val="20"/>
                    </w:rPr>
                    <w:t xml:space="preserve"> </w:t>
                  </w:r>
                  <w:r w:rsidR="00E25435" w:rsidRPr="00E25435">
                    <w:rPr>
                      <w:sz w:val="20"/>
                      <w:szCs w:val="20"/>
                    </w:rPr>
                    <w:t xml:space="preserve">        Bending            </w:t>
                  </w:r>
                  <w:r w:rsidR="00E25435">
                    <w:rPr>
                      <w:sz w:val="20"/>
                      <w:szCs w:val="20"/>
                    </w:rPr>
                    <w:t xml:space="preserve">    </w:t>
                  </w:r>
                  <w:r w:rsidR="00E25435" w:rsidRPr="00E25435">
                    <w:rPr>
                      <w:sz w:val="20"/>
                      <w:szCs w:val="20"/>
                    </w:rPr>
                    <w:t xml:space="preserve">     Temperature Changes</w:t>
                  </w:r>
                </w:p>
                <w:p w14:paraId="0F1C2D19" w14:textId="77777777" w:rsidR="00E25435" w:rsidRPr="00E25435" w:rsidRDefault="00437327" w:rsidP="00E25435">
                  <w:pPr>
                    <w:rPr>
                      <w:sz w:val="20"/>
                      <w:szCs w:val="20"/>
                    </w:rPr>
                  </w:pPr>
                  <w:r>
                    <w:rPr>
                      <w:noProof/>
                      <w:sz w:val="20"/>
                      <w:szCs w:val="20"/>
                    </w:rPr>
                    <mc:AlternateContent>
                      <mc:Choice Requires="wps">
                        <w:drawing>
                          <wp:anchor distT="0" distB="0" distL="114300" distR="114300" simplePos="0" relativeHeight="251935744" behindDoc="0" locked="0" layoutInCell="1" allowOverlap="1" wp14:anchorId="62E3658A" wp14:editId="48BB5B24">
                            <wp:simplePos x="0" y="0"/>
                            <wp:positionH relativeFrom="column">
                              <wp:posOffset>1194435</wp:posOffset>
                            </wp:positionH>
                            <wp:positionV relativeFrom="paragraph">
                              <wp:posOffset>46990</wp:posOffset>
                            </wp:positionV>
                            <wp:extent cx="91440" cy="91440"/>
                            <wp:effectExtent l="0" t="0" r="35560" b="3556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26" style="position:absolute;margin-left:94.05pt;margin-top:3.7pt;width:7.2pt;height:7.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" filled="f" strokecolor="windowText" strokeweight="1.25pt">
                            <v:path arrowok="t"/>
                          </v:rect>
                        </w:pict>
                      </mc:Fallback>
                    </mc:AlternateContent>
                  </w:r>
                  <w:r>
                    <w:rPr>
                      <w:noProof/>
                      <w:sz w:val="20"/>
                      <w:szCs w:val="20"/>
                    </w:rPr>
                    <mc:AlternateContent>
                      <mc:Choice Requires="wps">
                        <w:drawing>
                          <wp:anchor distT="0" distB="0" distL="114300" distR="114300" simplePos="0" relativeHeight="251929600" behindDoc="0" locked="0" layoutInCell="1" allowOverlap="1" wp14:anchorId="56A43F28" wp14:editId="7617BB84">
                            <wp:simplePos x="0" y="0"/>
                            <wp:positionH relativeFrom="column">
                              <wp:posOffset>165735</wp:posOffset>
                            </wp:positionH>
                            <wp:positionV relativeFrom="paragraph">
                              <wp:posOffset>38735</wp:posOffset>
                            </wp:positionV>
                            <wp:extent cx="91440" cy="91440"/>
                            <wp:effectExtent l="0" t="0" r="35560" b="3556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o:spid="_x0000_s1026" style="position:absolute;margin-left:13.05pt;margin-top:3.05pt;width:7.2pt;height:7.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" filled="f" strokecolor="windowText" strokeweight="1.25pt">
                            <v:path arrowok="t"/>
                          </v:rect>
                        </w:pict>
                      </mc:Fallback>
                    </mc:AlternateContent>
                  </w:r>
                  <w:r w:rsidR="00E25435" w:rsidRPr="00E25435">
                    <w:rPr>
                      <w:sz w:val="20"/>
                      <w:szCs w:val="20"/>
                    </w:rPr>
                    <w:t xml:space="preserve">  </w:t>
                  </w:r>
                  <w:r w:rsidR="00E25435">
                    <w:rPr>
                      <w:sz w:val="20"/>
                      <w:szCs w:val="20"/>
                    </w:rPr>
                    <w:t xml:space="preserve"> </w:t>
                  </w:r>
                  <w:r w:rsidR="00E25435" w:rsidRPr="00E25435">
                    <w:rPr>
                      <w:sz w:val="20"/>
                      <w:szCs w:val="20"/>
                    </w:rPr>
                    <w:t xml:space="preserve">        Twisting          </w:t>
                  </w:r>
                  <w:r w:rsidR="00E25435">
                    <w:rPr>
                      <w:sz w:val="20"/>
                      <w:szCs w:val="20"/>
                    </w:rPr>
                    <w:t xml:space="preserve">   </w:t>
                  </w:r>
                  <w:r w:rsidR="00E25435" w:rsidRPr="00E25435">
                    <w:rPr>
                      <w:sz w:val="20"/>
                      <w:szCs w:val="20"/>
                    </w:rPr>
                    <w:t xml:space="preserve">        Sneezing</w:t>
                  </w:r>
                </w:p>
                <w:p w14:paraId="46FACB7C" w14:textId="77777777" w:rsidR="00E25435" w:rsidRPr="00E25435" w:rsidRDefault="00437327" w:rsidP="00E25435">
                  <w:pPr>
                    <w:rPr>
                      <w:sz w:val="20"/>
                      <w:szCs w:val="20"/>
                    </w:rPr>
                  </w:pPr>
                  <w:r>
                    <w:rPr>
                      <w:noProof/>
                      <w:sz w:val="20"/>
                      <w:szCs w:val="20"/>
                    </w:rPr>
                    <mc:AlternateContent>
                      <mc:Choice Requires="wps">
                        <w:drawing>
                          <wp:anchor distT="0" distB="0" distL="114300" distR="114300" simplePos="0" relativeHeight="251936768" behindDoc="0" locked="0" layoutInCell="1" allowOverlap="1" wp14:anchorId="0781BCEE" wp14:editId="1739A13F">
                            <wp:simplePos x="0" y="0"/>
                            <wp:positionH relativeFrom="column">
                              <wp:posOffset>1194435</wp:posOffset>
                            </wp:positionH>
                            <wp:positionV relativeFrom="paragraph">
                              <wp:posOffset>48260</wp:posOffset>
                            </wp:positionV>
                            <wp:extent cx="91440" cy="91440"/>
                            <wp:effectExtent l="0" t="0" r="35560" b="3556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26" style="position:absolute;margin-left:94.05pt;margin-top:3.8pt;width:7.2pt;height:7.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" filled="f" strokecolor="windowText" strokeweight="1.25pt">
                            <v:path arrowok="t"/>
                          </v:rect>
                        </w:pict>
                      </mc:Fallback>
                    </mc:AlternateContent>
                  </w:r>
                  <w:r>
                    <w:rPr>
                      <w:noProof/>
                      <w:sz w:val="20"/>
                      <w:szCs w:val="20"/>
                    </w:rPr>
                    <mc:AlternateContent>
                      <mc:Choice Requires="wps">
                        <w:drawing>
                          <wp:anchor distT="0" distB="0" distL="114300" distR="114300" simplePos="0" relativeHeight="251930624" behindDoc="0" locked="0" layoutInCell="1" allowOverlap="1" wp14:anchorId="18EBBCDD" wp14:editId="26B92EFF">
                            <wp:simplePos x="0" y="0"/>
                            <wp:positionH relativeFrom="column">
                              <wp:posOffset>165735</wp:posOffset>
                            </wp:positionH>
                            <wp:positionV relativeFrom="paragraph">
                              <wp:posOffset>29845</wp:posOffset>
                            </wp:positionV>
                            <wp:extent cx="91440" cy="91440"/>
                            <wp:effectExtent l="0" t="0" r="35560" b="3556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26" style="position:absolute;margin-left:13.05pt;margin-top:2.35pt;width:7.2pt;height:7.2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" filled="f" strokecolor="windowText" strokeweight="1.25pt">
                            <v:path arrowok="t"/>
                          </v:rect>
                        </w:pict>
                      </mc:Fallback>
                    </mc:AlternateContent>
                  </w:r>
                  <w:r w:rsidR="00E25435" w:rsidRPr="00E25435">
                    <w:rPr>
                      <w:sz w:val="20"/>
                      <w:szCs w:val="20"/>
                    </w:rPr>
                    <w:t xml:space="preserve">  </w:t>
                  </w:r>
                  <w:r w:rsidR="00E25435">
                    <w:rPr>
                      <w:sz w:val="20"/>
                      <w:szCs w:val="20"/>
                    </w:rPr>
                    <w:t xml:space="preserve"> </w:t>
                  </w:r>
                  <w:r w:rsidR="00E25435" w:rsidRPr="00E25435">
                    <w:rPr>
                      <w:sz w:val="20"/>
                      <w:szCs w:val="20"/>
                    </w:rPr>
                    <w:t xml:space="preserve">        Lifting             </w:t>
                  </w:r>
                  <w:r w:rsidR="00E25435">
                    <w:rPr>
                      <w:sz w:val="20"/>
                      <w:szCs w:val="20"/>
                    </w:rPr>
                    <w:t xml:space="preserve">   </w:t>
                  </w:r>
                  <w:r w:rsidR="00E25435" w:rsidRPr="00E25435">
                    <w:rPr>
                      <w:sz w:val="20"/>
                      <w:szCs w:val="20"/>
                    </w:rPr>
                    <w:t xml:space="preserve">         Sitting</w:t>
                  </w:r>
                </w:p>
                <w:p w14:paraId="1E5D1EC1" w14:textId="77777777" w:rsidR="00E25435" w:rsidRPr="00E25435" w:rsidRDefault="00437327" w:rsidP="00E25435">
                  <w:pPr>
                    <w:rPr>
                      <w:sz w:val="20"/>
                      <w:szCs w:val="20"/>
                    </w:rPr>
                  </w:pPr>
                  <w:r>
                    <w:rPr>
                      <w:noProof/>
                      <w:sz w:val="20"/>
                      <w:szCs w:val="20"/>
                    </w:rPr>
                    <mc:AlternateContent>
                      <mc:Choice Requires="wps">
                        <w:drawing>
                          <wp:anchor distT="0" distB="0" distL="114300" distR="114300" simplePos="0" relativeHeight="251937792" behindDoc="0" locked="0" layoutInCell="1" allowOverlap="1" wp14:anchorId="294CB5C5" wp14:editId="7EE604D4">
                            <wp:simplePos x="0" y="0"/>
                            <wp:positionH relativeFrom="column">
                              <wp:posOffset>1194435</wp:posOffset>
                            </wp:positionH>
                            <wp:positionV relativeFrom="paragraph">
                              <wp:posOffset>38735</wp:posOffset>
                            </wp:positionV>
                            <wp:extent cx="91440" cy="91440"/>
                            <wp:effectExtent l="0" t="0" r="35560" b="3556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026" style="position:absolute;margin-left:94.05pt;margin-top:3.05pt;width:7.2pt;height:7.2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" filled="f" strokecolor="windowText" strokeweight="1.25pt">
                            <v:path arrowok="t"/>
                          </v:rect>
                        </w:pict>
                      </mc:Fallback>
                    </mc:AlternateContent>
                  </w:r>
                  <w:r>
                    <w:rPr>
                      <w:noProof/>
                      <w:sz w:val="20"/>
                      <w:szCs w:val="20"/>
                    </w:rPr>
                    <mc:AlternateContent>
                      <mc:Choice Requires="wps">
                        <w:drawing>
                          <wp:anchor distT="0" distB="0" distL="114300" distR="114300" simplePos="0" relativeHeight="251931648" behindDoc="0" locked="0" layoutInCell="1" allowOverlap="1" wp14:anchorId="5954370B" wp14:editId="0ED08EEB">
                            <wp:simplePos x="0" y="0"/>
                            <wp:positionH relativeFrom="column">
                              <wp:posOffset>165735</wp:posOffset>
                            </wp:positionH>
                            <wp:positionV relativeFrom="paragraph">
                              <wp:posOffset>20955</wp:posOffset>
                            </wp:positionV>
                            <wp:extent cx="91440" cy="91440"/>
                            <wp:effectExtent l="0" t="0" r="35560" b="3556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026" style="position:absolute;margin-left:13.05pt;margin-top:1.65pt;width:7.2pt;height:7.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" filled="f" strokecolor="windowText" strokeweight="1.25pt">
                            <v:path arrowok="t"/>
                          </v:rect>
                        </w:pict>
                      </mc:Fallback>
                    </mc:AlternateContent>
                  </w:r>
                  <w:r w:rsidR="00E25435" w:rsidRPr="00E25435">
                    <w:rPr>
                      <w:sz w:val="20"/>
                      <w:szCs w:val="20"/>
                    </w:rPr>
                    <w:t xml:space="preserve">  </w:t>
                  </w:r>
                  <w:r w:rsidR="00E25435">
                    <w:rPr>
                      <w:sz w:val="20"/>
                      <w:szCs w:val="20"/>
                    </w:rPr>
                    <w:t xml:space="preserve"> </w:t>
                  </w:r>
                  <w:r w:rsidR="00E25435" w:rsidRPr="00E25435">
                    <w:rPr>
                      <w:sz w:val="20"/>
                      <w:szCs w:val="20"/>
                    </w:rPr>
                    <w:t xml:space="preserve">        Standing        </w:t>
                  </w:r>
                  <w:r w:rsidR="00E25435">
                    <w:rPr>
                      <w:sz w:val="20"/>
                      <w:szCs w:val="20"/>
                    </w:rPr>
                    <w:t xml:space="preserve">   </w:t>
                  </w:r>
                  <w:r w:rsidR="00E25435" w:rsidRPr="00E25435">
                    <w:rPr>
                      <w:sz w:val="20"/>
                      <w:szCs w:val="20"/>
                    </w:rPr>
                    <w:t xml:space="preserve">         Coughing</w:t>
                  </w:r>
                </w:p>
                <w:p w14:paraId="75718942" w14:textId="77777777" w:rsidR="00E25435" w:rsidRPr="00E25435" w:rsidRDefault="00437327" w:rsidP="00E25435">
                  <w:pPr>
                    <w:rPr>
                      <w:sz w:val="20"/>
                      <w:szCs w:val="20"/>
                    </w:rPr>
                  </w:pPr>
                  <w:r>
                    <w:rPr>
                      <w:noProof/>
                      <w:sz w:val="20"/>
                      <w:szCs w:val="20"/>
                    </w:rPr>
                    <mc:AlternateContent>
                      <mc:Choice Requires="wps">
                        <w:drawing>
                          <wp:anchor distT="0" distB="0" distL="114300" distR="114300" simplePos="0" relativeHeight="251932672" behindDoc="0" locked="0" layoutInCell="1" allowOverlap="1" wp14:anchorId="720792C1" wp14:editId="2795D799">
                            <wp:simplePos x="0" y="0"/>
                            <wp:positionH relativeFrom="column">
                              <wp:posOffset>165735</wp:posOffset>
                            </wp:positionH>
                            <wp:positionV relativeFrom="paragraph">
                              <wp:posOffset>18415</wp:posOffset>
                            </wp:positionV>
                            <wp:extent cx="91440" cy="91440"/>
                            <wp:effectExtent l="0" t="0" r="35560" b="3556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26" style="position:absolute;margin-left:13.05pt;margin-top:1.45pt;width:7.2pt;height:7.2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" filled="f" strokecolor="windowText" strokeweight="1.25pt">
                            <v:path arrowok="t"/>
                          </v:rect>
                        </w:pict>
                      </mc:Fallback>
                    </mc:AlternateContent>
                  </w:r>
                  <w:r w:rsidR="00E25435" w:rsidRPr="00E25435">
                    <w:rPr>
                      <w:sz w:val="20"/>
                      <w:szCs w:val="20"/>
                    </w:rPr>
                    <w:t xml:space="preserve"> </w:t>
                  </w:r>
                  <w:r w:rsidR="00E25435">
                    <w:rPr>
                      <w:sz w:val="20"/>
                      <w:szCs w:val="20"/>
                    </w:rPr>
                    <w:t xml:space="preserve"> </w:t>
                  </w:r>
                  <w:r w:rsidR="00E25435" w:rsidRPr="00E25435">
                    <w:rPr>
                      <w:sz w:val="20"/>
                      <w:szCs w:val="20"/>
                    </w:rPr>
                    <w:t xml:space="preserve">         Other</w:t>
                  </w:r>
                  <w:proofErr w:type="gramStart"/>
                  <w:r w:rsidR="00E25435" w:rsidRPr="00E25435">
                    <w:rPr>
                      <w:sz w:val="20"/>
                      <w:szCs w:val="20"/>
                    </w:rPr>
                    <w:t>:_</w:t>
                  </w:r>
                  <w:proofErr w:type="gramEnd"/>
                  <w:r w:rsidR="00E25435" w:rsidRPr="00E25435">
                    <w:rPr>
                      <w:sz w:val="20"/>
                      <w:szCs w:val="20"/>
                    </w:rPr>
                    <w:t xml:space="preserve">_______________________________                </w:t>
                  </w:r>
                </w:p>
              </w:tc>
            </w:tr>
          </w:tbl>
          <w:p w14:paraId="15BA3027" w14:textId="77777777" w:rsidR="004515E1" w:rsidRDefault="004515E1" w:rsidP="0073348B">
            <w:pPr>
              <w:spacing w:line="360" w:lineRule="auto"/>
              <w:jc w:val="both"/>
              <w:rPr>
                <w:sz w:val="24"/>
                <w:szCs w:val="24"/>
              </w:rPr>
            </w:pPr>
          </w:p>
        </w:tc>
      </w:tr>
    </w:tbl>
    <w:p w14:paraId="0831C2F3" w14:textId="77777777" w:rsidR="000246B2" w:rsidRDefault="000246B2" w:rsidP="00A766EC">
      <w:pPr>
        <w:spacing w:after="0" w:line="240" w:lineRule="auto"/>
        <w:rPr>
          <w:rFonts w:ascii="Times New Roman" w:eastAsia="Times New Roman" w:hAnsi="Times New Roman" w:cs="Times New Roman"/>
          <w:b/>
          <w:color w:val="000000"/>
          <w:sz w:val="24"/>
          <w:szCs w:val="24"/>
        </w:rPr>
      </w:pPr>
    </w:p>
    <w:p w14:paraId="25601802" w14:textId="77777777" w:rsidR="00A766EC" w:rsidRDefault="00A766EC" w:rsidP="00A766EC">
      <w:pPr>
        <w:spacing w:after="0" w:line="240" w:lineRule="auto"/>
        <w:rPr>
          <w:rFonts w:ascii="Times New Roman" w:eastAsia="Times New Roman" w:hAnsi="Times New Roman" w:cs="Times New Roman"/>
          <w:b/>
          <w:color w:val="000000"/>
          <w:sz w:val="24"/>
          <w:szCs w:val="24"/>
        </w:rPr>
      </w:pPr>
      <w:r w:rsidRPr="00B02A8F">
        <w:rPr>
          <w:rFonts w:ascii="Times New Roman" w:eastAsia="Times New Roman" w:hAnsi="Times New Roman" w:cs="Times New Roman"/>
          <w:b/>
          <w:color w:val="000000"/>
          <w:sz w:val="24"/>
          <w:szCs w:val="24"/>
        </w:rPr>
        <w:t>Informed Consent Release</w:t>
      </w:r>
    </w:p>
    <w:p w14:paraId="7285CC81" w14:textId="77777777" w:rsidR="00A766EC" w:rsidRPr="00A766EC" w:rsidRDefault="00A766EC" w:rsidP="00A766EC">
      <w:pPr>
        <w:spacing w:after="0" w:line="240" w:lineRule="auto"/>
        <w:rPr>
          <w:rFonts w:ascii="Times New Roman" w:eastAsia="Times New Roman" w:hAnsi="Times New Roman" w:cs="Times New Roman"/>
          <w:color w:val="000000"/>
          <w:sz w:val="16"/>
          <w:szCs w:val="16"/>
        </w:rPr>
      </w:pPr>
    </w:p>
    <w:p w14:paraId="12037185" w14:textId="77777777" w:rsidR="00A766EC" w:rsidRPr="00B02A8F" w:rsidRDefault="00A766EC" w:rsidP="00A766EC">
      <w:pPr>
        <w:spacing w:after="0" w:line="240" w:lineRule="auto"/>
        <w:rPr>
          <w:rFonts w:ascii="Times New Roman" w:eastAsia="Times New Roman" w:hAnsi="Times New Roman" w:cs="Times New Roman"/>
          <w:color w:val="000000"/>
          <w:sz w:val="24"/>
          <w:szCs w:val="24"/>
        </w:rPr>
      </w:pPr>
      <w:r w:rsidRPr="00B02A8F">
        <w:rPr>
          <w:rFonts w:ascii="Times New Roman" w:eastAsia="Times New Roman" w:hAnsi="Times New Roman" w:cs="Times New Roman"/>
          <w:color w:val="000000"/>
          <w:sz w:val="24"/>
          <w:szCs w:val="24"/>
        </w:rPr>
        <w:t xml:space="preserve">I hereby request and consent to the performance of chiropractic adjustments and other chiropractic procedures, including </w:t>
      </w:r>
      <w:r>
        <w:rPr>
          <w:rFonts w:ascii="Times New Roman" w:eastAsia="Times New Roman" w:hAnsi="Times New Roman" w:cs="Times New Roman"/>
          <w:color w:val="000000"/>
          <w:sz w:val="24"/>
          <w:szCs w:val="24"/>
        </w:rPr>
        <w:t xml:space="preserve">physical exam procedures and </w:t>
      </w:r>
      <w:r w:rsidRPr="00B02A8F">
        <w:rPr>
          <w:rFonts w:ascii="Times New Roman" w:eastAsia="Times New Roman" w:hAnsi="Times New Roman" w:cs="Times New Roman"/>
          <w:color w:val="000000"/>
          <w:sz w:val="24"/>
          <w:szCs w:val="24"/>
        </w:rPr>
        <w:t>various modes of physical therapy, on me (or on the patient named below, for whom I am legally responsible) by the do</w:t>
      </w:r>
      <w:r>
        <w:rPr>
          <w:rFonts w:ascii="Times New Roman" w:eastAsia="Times New Roman" w:hAnsi="Times New Roman" w:cs="Times New Roman"/>
          <w:color w:val="000000"/>
          <w:sz w:val="24"/>
          <w:szCs w:val="24"/>
        </w:rPr>
        <w:t>ctor of chiropractic named above</w:t>
      </w:r>
      <w:r w:rsidRPr="00B02A8F">
        <w:rPr>
          <w:rFonts w:ascii="Times New Roman" w:eastAsia="Times New Roman" w:hAnsi="Times New Roman" w:cs="Times New Roman"/>
          <w:color w:val="000000"/>
          <w:sz w:val="24"/>
          <w:szCs w:val="24"/>
        </w:rPr>
        <w:t xml:space="preserve"> and/or other licensed doctors of chiropractic who now or in the future work at t</w:t>
      </w:r>
      <w:r>
        <w:rPr>
          <w:rFonts w:ascii="Times New Roman" w:eastAsia="Times New Roman" w:hAnsi="Times New Roman" w:cs="Times New Roman"/>
          <w:color w:val="000000"/>
          <w:sz w:val="24"/>
          <w:szCs w:val="24"/>
        </w:rPr>
        <w:t>he clinic or office listed above</w:t>
      </w:r>
      <w:r w:rsidRPr="00B02A8F">
        <w:rPr>
          <w:rFonts w:ascii="Times New Roman" w:eastAsia="Times New Roman" w:hAnsi="Times New Roman" w:cs="Times New Roman"/>
          <w:color w:val="000000"/>
          <w:sz w:val="24"/>
          <w:szCs w:val="24"/>
        </w:rPr>
        <w:t xml:space="preserve"> or any other office or clinic. </w:t>
      </w:r>
    </w:p>
    <w:p w14:paraId="2926AA26" w14:textId="77777777" w:rsidR="00A766EC" w:rsidRPr="00B02A8F" w:rsidRDefault="00A766EC" w:rsidP="00A766EC">
      <w:pPr>
        <w:spacing w:before="100" w:beforeAutospacing="1" w:after="100" w:afterAutospacing="1" w:line="240" w:lineRule="auto"/>
        <w:rPr>
          <w:rFonts w:ascii="Times New Roman" w:eastAsia="Times New Roman" w:hAnsi="Times New Roman" w:cs="Times New Roman"/>
          <w:color w:val="000000"/>
          <w:sz w:val="24"/>
          <w:szCs w:val="24"/>
        </w:rPr>
      </w:pPr>
      <w:r w:rsidRPr="00B02A8F">
        <w:rPr>
          <w:rFonts w:ascii="Times New Roman" w:eastAsia="Times New Roman" w:hAnsi="Times New Roman" w:cs="Times New Roman"/>
          <w:color w:val="000000"/>
          <w:sz w:val="24"/>
          <w:szCs w:val="24"/>
        </w:rPr>
        <w:t xml:space="preserve">I have had an opportunity to discuss with the doctor of chiropractic named below and/or with other office or clinic personnel the nature and purpose of chiropractic adjustments and other procedures. I understand that results are not guaranteed. </w:t>
      </w:r>
    </w:p>
    <w:p w14:paraId="4B5A3B70" w14:textId="77777777" w:rsidR="00A766EC" w:rsidRPr="00B02A8F" w:rsidRDefault="00A766EC" w:rsidP="00A766EC">
      <w:pPr>
        <w:spacing w:before="100" w:beforeAutospacing="1" w:after="100" w:afterAutospacing="1" w:line="240" w:lineRule="auto"/>
        <w:rPr>
          <w:rFonts w:ascii="Times New Roman" w:eastAsia="Times New Roman" w:hAnsi="Times New Roman" w:cs="Times New Roman"/>
          <w:color w:val="000000"/>
          <w:sz w:val="24"/>
          <w:szCs w:val="24"/>
        </w:rPr>
      </w:pPr>
      <w:r w:rsidRPr="00B02A8F">
        <w:rPr>
          <w:rFonts w:ascii="Times New Roman" w:eastAsia="Times New Roman" w:hAnsi="Times New Roman" w:cs="Times New Roman"/>
          <w:color w:val="000000"/>
          <w:sz w:val="24"/>
          <w:szCs w:val="24"/>
        </w:rPr>
        <w:t xml:space="preserve">I understand and am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him or her, is in my best interest. </w:t>
      </w:r>
    </w:p>
    <w:p w14:paraId="5FA7040A" w14:textId="77777777" w:rsidR="00A766EC" w:rsidRPr="00B02A8F" w:rsidRDefault="00A766EC" w:rsidP="00A766EC">
      <w:pPr>
        <w:spacing w:before="100" w:beforeAutospacing="1" w:after="100" w:afterAutospacing="1" w:line="240" w:lineRule="auto"/>
        <w:rPr>
          <w:rFonts w:ascii="Times New Roman" w:eastAsia="Times New Roman" w:hAnsi="Times New Roman" w:cs="Times New Roman"/>
          <w:color w:val="000000"/>
          <w:sz w:val="24"/>
          <w:szCs w:val="24"/>
        </w:rPr>
      </w:pPr>
      <w:r w:rsidRPr="00B02A8F">
        <w:rPr>
          <w:rFonts w:ascii="Times New Roman" w:eastAsia="Times New Roman" w:hAnsi="Times New Roman" w:cs="Times New Roman"/>
          <w:color w:val="000000"/>
          <w:sz w:val="24"/>
          <w:szCs w:val="24"/>
        </w:rPr>
        <w:t>I have read, or have had read to me, the above consent. I have also had an opportunity to ask questions about its content, and by signing below I agree to the above-named procedures. I intend this consent form to cover the entire course of treatment for my present condition an</w:t>
      </w:r>
      <w:r>
        <w:rPr>
          <w:rFonts w:ascii="Times New Roman" w:eastAsia="Times New Roman" w:hAnsi="Times New Roman" w:cs="Times New Roman"/>
          <w:color w:val="000000"/>
          <w:sz w:val="24"/>
          <w:szCs w:val="24"/>
        </w:rPr>
        <w:t>d for any future condition(s) f</w:t>
      </w:r>
      <w:r w:rsidRPr="00B02A8F">
        <w:rPr>
          <w:rFonts w:ascii="Times New Roman" w:eastAsia="Times New Roman" w:hAnsi="Times New Roman" w:cs="Times New Roman"/>
          <w:color w:val="000000"/>
          <w:sz w:val="24"/>
          <w:szCs w:val="24"/>
        </w:rPr>
        <w:t xml:space="preserve">or which I seek treatment. </w:t>
      </w:r>
    </w:p>
    <w:p w14:paraId="2552D0FF" w14:textId="77777777" w:rsidR="00A766EC" w:rsidRDefault="00A766EC" w:rsidP="00A766EC">
      <w:pPr>
        <w:spacing w:before="100" w:beforeAutospacing="1"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Patient’s Name: ________________________________________________ DOB: __________</w:t>
      </w:r>
    </w:p>
    <w:p w14:paraId="7528868C" w14:textId="77777777" w:rsidR="00A766EC" w:rsidRPr="00B02A8F" w:rsidRDefault="00A766EC" w:rsidP="00A766EC">
      <w:pPr>
        <w:spacing w:before="100" w:beforeAutospacing="1" w:after="100" w:afterAutospacing="1" w:line="360" w:lineRule="auto"/>
        <w:rPr>
          <w:rFonts w:ascii="Times New Roman" w:eastAsia="Times New Roman" w:hAnsi="Times New Roman" w:cs="Times New Roman"/>
          <w:color w:val="000000"/>
          <w:sz w:val="24"/>
          <w:szCs w:val="24"/>
        </w:rPr>
      </w:pPr>
      <w:r w:rsidRPr="00B02A8F">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z w:val="24"/>
          <w:szCs w:val="24"/>
        </w:rPr>
        <w:t>ie</w:t>
      </w:r>
      <w:r w:rsidRPr="00B02A8F">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z w:val="24"/>
          <w:szCs w:val="24"/>
        </w:rPr>
        <w:t xml:space="preserve">(or legal guardian) </w:t>
      </w:r>
      <w:r w:rsidRPr="00B02A8F">
        <w:rPr>
          <w:rFonts w:ascii="Times New Roman" w:eastAsia="Times New Roman" w:hAnsi="Times New Roman" w:cs="Times New Roman"/>
          <w:color w:val="000000"/>
          <w:sz w:val="24"/>
          <w:szCs w:val="24"/>
        </w:rPr>
        <w:t>Signature___</w:t>
      </w:r>
      <w:r>
        <w:rPr>
          <w:rFonts w:ascii="Times New Roman" w:eastAsia="Times New Roman" w:hAnsi="Times New Roman" w:cs="Times New Roman"/>
          <w:color w:val="000000"/>
          <w:sz w:val="24"/>
          <w:szCs w:val="24"/>
        </w:rPr>
        <w:t>___________</w:t>
      </w:r>
      <w:r w:rsidRPr="00B02A8F">
        <w:rPr>
          <w:rFonts w:ascii="Times New Roman" w:eastAsia="Times New Roman" w:hAnsi="Times New Roman" w:cs="Times New Roman"/>
          <w:color w:val="000000"/>
          <w:sz w:val="24"/>
          <w:szCs w:val="24"/>
        </w:rPr>
        <w:t>_____________</w:t>
      </w:r>
      <w:r>
        <w:rPr>
          <w:rFonts w:ascii="Times New Roman" w:eastAsia="Times New Roman" w:hAnsi="Times New Roman" w:cs="Times New Roman"/>
          <w:color w:val="000000"/>
          <w:sz w:val="24"/>
          <w:szCs w:val="24"/>
        </w:rPr>
        <w:t>_________ Date ________</w:t>
      </w:r>
      <w:r w:rsidRPr="00B02A8F">
        <w:rPr>
          <w:rFonts w:ascii="Times New Roman" w:eastAsia="Times New Roman" w:hAnsi="Times New Roman" w:cs="Times New Roman"/>
          <w:color w:val="000000"/>
          <w:sz w:val="24"/>
          <w:szCs w:val="24"/>
        </w:rPr>
        <w:t xml:space="preserve"> </w:t>
      </w:r>
    </w:p>
    <w:p w14:paraId="2EBEA6BE" w14:textId="77777777" w:rsidR="00A766EC" w:rsidRDefault="00A766EC" w:rsidP="00A766EC">
      <w:pPr>
        <w:spacing w:before="100" w:beforeAutospacing="1" w:after="100" w:afterAutospacing="1" w:line="360" w:lineRule="auto"/>
        <w:rPr>
          <w:rFonts w:ascii="Times New Roman" w:eastAsia="Times New Roman" w:hAnsi="Times New Roman" w:cs="Times New Roman"/>
          <w:color w:val="000000"/>
          <w:sz w:val="24"/>
          <w:szCs w:val="24"/>
        </w:rPr>
      </w:pPr>
      <w:r w:rsidRPr="00B02A8F">
        <w:rPr>
          <w:rFonts w:ascii="Times New Roman" w:eastAsia="Times New Roman" w:hAnsi="Times New Roman" w:cs="Times New Roman"/>
          <w:color w:val="000000"/>
          <w:sz w:val="24"/>
          <w:szCs w:val="24"/>
        </w:rPr>
        <w:t>Witness Signature __________________________</w:t>
      </w:r>
      <w:r>
        <w:rPr>
          <w:rFonts w:ascii="Times New Roman" w:eastAsia="Times New Roman" w:hAnsi="Times New Roman" w:cs="Times New Roman"/>
          <w:color w:val="000000"/>
          <w:sz w:val="24"/>
          <w:szCs w:val="24"/>
        </w:rPr>
        <w:t>________________________ Date________</w:t>
      </w:r>
    </w:p>
    <w:p w14:paraId="630F807E" w14:textId="77777777" w:rsidR="00A766EC" w:rsidRPr="00884AFD" w:rsidRDefault="00A766EC" w:rsidP="00A766EC">
      <w:pPr>
        <w:jc w:val="center"/>
        <w:rPr>
          <w:rFonts w:ascii="Georgia" w:hAnsi="Georgia"/>
          <w:b/>
          <w:sz w:val="32"/>
        </w:rPr>
      </w:pPr>
      <w:r>
        <w:rPr>
          <w:rStyle w:val="Strong"/>
          <w:rFonts w:ascii="Georgia" w:hAnsi="Georgia"/>
          <w:sz w:val="32"/>
        </w:rPr>
        <w:t>PRIVACY PRACTICES ~ PATIENT RECEPTION FORM</w:t>
      </w:r>
    </w:p>
    <w:p w14:paraId="64C147D3" w14:textId="77777777" w:rsidR="00A766EC" w:rsidRDefault="00A766EC" w:rsidP="00A766EC">
      <w:pPr>
        <w:jc w:val="both"/>
        <w:rPr>
          <w:rFonts w:ascii="Georgia" w:hAnsi="Georgia"/>
        </w:rPr>
      </w:pPr>
      <w:r>
        <w:rPr>
          <w:rFonts w:ascii="Georgia" w:hAnsi="Georgia"/>
        </w:rPr>
        <w:t xml:space="preserve">I have received or reviewed the privacy practice notice (3 pages) for </w:t>
      </w:r>
      <w:r w:rsidR="00F21FAF">
        <w:rPr>
          <w:rFonts w:ascii="Georgia" w:hAnsi="Georgia"/>
        </w:rPr>
        <w:t xml:space="preserve">Richard D. </w:t>
      </w:r>
      <w:proofErr w:type="spellStart"/>
      <w:r w:rsidR="00F21FAF">
        <w:rPr>
          <w:rFonts w:ascii="Georgia" w:hAnsi="Georgia"/>
        </w:rPr>
        <w:t>Coster</w:t>
      </w:r>
      <w:proofErr w:type="spellEnd"/>
      <w:r w:rsidR="00F21FAF">
        <w:rPr>
          <w:rFonts w:ascii="Georgia" w:hAnsi="Georgia"/>
        </w:rPr>
        <w:t>, DC</w:t>
      </w:r>
      <w:r>
        <w:rPr>
          <w:rFonts w:ascii="Georgia" w:hAnsi="Georgia"/>
        </w:rPr>
        <w:t>, and understand the situations in which this practice may need to utilize or release my medical records.  I also understand that I agreed to the use of those records when I initially applied for care at this office (my Application For Care) on my first visit, whenever that may have occurred.</w:t>
      </w:r>
    </w:p>
    <w:p w14:paraId="65ED52A0" w14:textId="77777777" w:rsidR="00A766EC" w:rsidRDefault="00A766EC" w:rsidP="00A766EC">
      <w:pPr>
        <w:jc w:val="both"/>
        <w:rPr>
          <w:rFonts w:ascii="Georgia" w:hAnsi="Georgia"/>
        </w:rPr>
      </w:pPr>
      <w:r>
        <w:rPr>
          <w:rFonts w:ascii="Georgia" w:hAnsi="Georgia"/>
        </w:rPr>
        <w:t>I understand that this office will properly maintain my records, and will use all due means to protect my privacy as outlined in this privacy practices statement.</w:t>
      </w:r>
    </w:p>
    <w:p w14:paraId="5C87B052" w14:textId="77777777" w:rsidR="00A766EC" w:rsidRPr="00A766EC" w:rsidRDefault="00A766EC" w:rsidP="00A766EC">
      <w:pPr>
        <w:jc w:val="both"/>
        <w:rPr>
          <w:rFonts w:ascii="Georgia" w:hAnsi="Georgia"/>
          <w:sz w:val="2"/>
          <w:szCs w:val="2"/>
        </w:rPr>
      </w:pPr>
    </w:p>
    <w:p w14:paraId="5C841EB7" w14:textId="77777777" w:rsidR="00A766EC" w:rsidRDefault="00A766EC" w:rsidP="00A766EC">
      <w:pPr>
        <w:spacing w:after="0"/>
        <w:rPr>
          <w:rFonts w:ascii="Georgia" w:hAnsi="Georgia"/>
        </w:rPr>
      </w:pPr>
      <w:r>
        <w:rPr>
          <w:rFonts w:ascii="Georgia" w:hAnsi="Georgia"/>
        </w:rPr>
        <w:t>___________________________</w:t>
      </w:r>
      <w:r w:rsidR="007B1C92">
        <w:rPr>
          <w:rFonts w:ascii="Georgia" w:hAnsi="Georgia"/>
        </w:rPr>
        <w:t>______</w:t>
      </w:r>
      <w:r>
        <w:rPr>
          <w:rFonts w:ascii="Georgia" w:hAnsi="Georgia"/>
        </w:rPr>
        <w:t>_____________          ________________</w:t>
      </w:r>
    </w:p>
    <w:p w14:paraId="539B4605" w14:textId="77777777" w:rsidR="00A766EC" w:rsidRDefault="00A766EC" w:rsidP="00A766EC">
      <w:pPr>
        <w:spacing w:after="0"/>
        <w:rPr>
          <w:rFonts w:ascii="Georgia" w:hAnsi="Georgia"/>
        </w:rPr>
      </w:pPr>
      <w:r>
        <w:rPr>
          <w:rFonts w:ascii="Georgia" w:hAnsi="Georgia"/>
        </w:rPr>
        <w:t xml:space="preserve">Patient (or legal guardian) Signature                                                                 </w:t>
      </w:r>
      <w:r w:rsidR="007B1C92">
        <w:rPr>
          <w:rFonts w:ascii="Georgia" w:hAnsi="Georgia"/>
        </w:rPr>
        <w:t xml:space="preserve">                   </w:t>
      </w:r>
      <w:r>
        <w:rPr>
          <w:rFonts w:ascii="Georgia" w:hAnsi="Georgia"/>
        </w:rPr>
        <w:t>Date</w:t>
      </w:r>
    </w:p>
    <w:p w14:paraId="06DA0B1B" w14:textId="77777777" w:rsidR="000D369C" w:rsidRPr="00B03DD0" w:rsidRDefault="000D369C" w:rsidP="00A766EC">
      <w:pPr>
        <w:rPr>
          <w:sz w:val="24"/>
          <w:szCs w:val="24"/>
        </w:rPr>
      </w:pPr>
    </w:p>
    <w:sectPr w:rsidR="000D369C" w:rsidRPr="00B03DD0" w:rsidSect="00464D3D">
      <w:headerReference w:type="default" r:id="rId8"/>
      <w:pgSz w:w="12240" w:h="15840"/>
      <w:pgMar w:top="288"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C29B9" w14:textId="77777777" w:rsidR="0090556F" w:rsidRDefault="0090556F" w:rsidP="00664875">
      <w:pPr>
        <w:spacing w:after="0" w:line="240" w:lineRule="auto"/>
      </w:pPr>
      <w:r>
        <w:separator/>
      </w:r>
    </w:p>
  </w:endnote>
  <w:endnote w:type="continuationSeparator" w:id="0">
    <w:p w14:paraId="45BA2EBC" w14:textId="77777777" w:rsidR="0090556F" w:rsidRDefault="0090556F" w:rsidP="0066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CC832" w14:textId="77777777" w:rsidR="0090556F" w:rsidRDefault="0090556F" w:rsidP="00664875">
      <w:pPr>
        <w:spacing w:after="0" w:line="240" w:lineRule="auto"/>
      </w:pPr>
      <w:r>
        <w:separator/>
      </w:r>
    </w:p>
  </w:footnote>
  <w:footnote w:type="continuationSeparator" w:id="0">
    <w:p w14:paraId="3B5B49F0" w14:textId="77777777" w:rsidR="0090556F" w:rsidRDefault="0090556F" w:rsidP="006648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41BCC" w14:textId="59CFC56E" w:rsidR="00057E56" w:rsidRDefault="00057E56" w:rsidP="00E31514">
    <w:pPr>
      <w:pBdr>
        <w:bottom w:val="single" w:sz="12" w:space="1" w:color="auto"/>
      </w:pBdr>
      <w:spacing w:after="0" w:line="240" w:lineRule="auto"/>
      <w:jc w:val="cente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1312" behindDoc="0" locked="0" layoutInCell="1" allowOverlap="1" wp14:anchorId="1050F0D1" wp14:editId="3349150B">
              <wp:simplePos x="0" y="0"/>
              <wp:positionH relativeFrom="column">
                <wp:posOffset>4114800</wp:posOffset>
              </wp:positionH>
              <wp:positionV relativeFrom="paragraph">
                <wp:posOffset>-274320</wp:posOffset>
              </wp:positionV>
              <wp:extent cx="1726565" cy="1028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726565"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F4917" w14:textId="77777777" w:rsidR="00057E56" w:rsidRPr="00D939AE" w:rsidRDefault="00057E56" w:rsidP="00057E56">
                          <w:pPr>
                            <w:contextualSpacing/>
                            <w:rPr>
                              <w:rFonts w:ascii="Baskerville Old Face" w:hAnsi="Baskerville Old Face" w:cs="Baskerville"/>
                              <w:color w:val="8B8674"/>
                            </w:rPr>
                          </w:pPr>
                          <w:r w:rsidRPr="00D939AE">
                            <w:rPr>
                              <w:rFonts w:ascii="Baskerville Old Face" w:hAnsi="Baskerville Old Face" w:cs="Baskerville"/>
                              <w:color w:val="8B8674"/>
                            </w:rPr>
                            <w:t xml:space="preserve">Dr. Richard </w:t>
                          </w:r>
                          <w:proofErr w:type="spellStart"/>
                          <w:r w:rsidRPr="00D939AE">
                            <w:rPr>
                              <w:rFonts w:ascii="Baskerville Old Face" w:hAnsi="Baskerville Old Face" w:cs="Baskerville"/>
                              <w:color w:val="8B8674"/>
                            </w:rPr>
                            <w:t>Coster</w:t>
                          </w:r>
                          <w:proofErr w:type="spellEnd"/>
                        </w:p>
                        <w:p w14:paraId="3133CD00" w14:textId="77777777" w:rsidR="00057E56" w:rsidRPr="00D939AE" w:rsidRDefault="00057E56" w:rsidP="00057E56">
                          <w:pPr>
                            <w:contextualSpacing/>
                            <w:rPr>
                              <w:rFonts w:ascii="Baskerville Old Face" w:hAnsi="Baskerville Old Face" w:cs="Baskerville"/>
                              <w:color w:val="8B8674"/>
                            </w:rPr>
                          </w:pPr>
                          <w:r w:rsidRPr="00D939AE">
                            <w:rPr>
                              <w:rFonts w:ascii="Baskerville Old Face" w:hAnsi="Baskerville Old Face" w:cs="Baskerville"/>
                              <w:color w:val="8B8674"/>
                            </w:rPr>
                            <w:t>3900 Southwestern Blvd.</w:t>
                          </w:r>
                        </w:p>
                        <w:p w14:paraId="2B4C4414" w14:textId="77777777" w:rsidR="00057E56" w:rsidRPr="00D939AE" w:rsidRDefault="00057E56" w:rsidP="00057E56">
                          <w:pPr>
                            <w:contextualSpacing/>
                            <w:rPr>
                              <w:rFonts w:ascii="Baskerville Old Face" w:hAnsi="Baskerville Old Face" w:cs="Baskerville"/>
                              <w:color w:val="8B8674"/>
                            </w:rPr>
                          </w:pPr>
                          <w:r w:rsidRPr="00D939AE">
                            <w:rPr>
                              <w:rFonts w:ascii="Baskerville Old Face" w:hAnsi="Baskerville Old Face" w:cs="Baskerville"/>
                              <w:color w:val="8B8674"/>
                            </w:rPr>
                            <w:t>Orchard Park, NY 14127</w:t>
                          </w:r>
                        </w:p>
                        <w:p w14:paraId="27DC8D42" w14:textId="77777777" w:rsidR="00057E56" w:rsidRPr="00D939AE" w:rsidRDefault="00057E56" w:rsidP="00057E56">
                          <w:pPr>
                            <w:contextualSpacing/>
                            <w:rPr>
                              <w:rFonts w:ascii="Baskerville Old Face" w:hAnsi="Baskerville Old Face" w:cs="Baskerville"/>
                              <w:color w:val="8B8674"/>
                            </w:rPr>
                          </w:pPr>
                          <w:r w:rsidRPr="00D939AE">
                            <w:rPr>
                              <w:rFonts w:ascii="Baskerville Old Face" w:hAnsi="Baskerville Old Face" w:cs="Baskerville"/>
                              <w:color w:val="8B8674"/>
                            </w:rPr>
                            <w:t>716-202-1355</w:t>
                          </w:r>
                        </w:p>
                        <w:p w14:paraId="5323D639" w14:textId="77777777" w:rsidR="00057E56" w:rsidRPr="00D939AE" w:rsidRDefault="00057E56" w:rsidP="00057E56">
                          <w:pPr>
                            <w:rPr>
                              <w:rFonts w:ascii="Baskerville Old Face" w:hAnsi="Baskerville Old Face" w:cs="Baskerville"/>
                              <w:color w:val="8B8674"/>
                            </w:rPr>
                          </w:pPr>
                          <w:r w:rsidRPr="00D939AE">
                            <w:rPr>
                              <w:rFonts w:ascii="Baskerville Old Face" w:hAnsi="Baskerville Old Face" w:cs="Baskerville"/>
                              <w:color w:val="8B8674"/>
                            </w:rPr>
                            <w:t>www.ophealthandchiro.com</w:t>
                          </w:r>
                        </w:p>
                        <w:p w14:paraId="20DE19DB" w14:textId="77777777" w:rsidR="00057E56" w:rsidRPr="00456D34" w:rsidRDefault="00057E56" w:rsidP="00057E56">
                          <w:pPr>
                            <w:rPr>
                              <w:rFonts w:ascii="Baskerville Old Face" w:hAnsi="Baskerville Old Face"/>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33" type="#_x0000_t202" style="position:absolute;left:0;text-align:left;margin-left:324pt;margin-top:-21.55pt;width:135.95pt;height:81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" filled="f" stroked="f">
              <v:textbox>
                <w:txbxContent>
                  <w:p w14:paraId="3ECF4917" w14:textId="77777777" w:rsidR="00057E56" w:rsidRPr="00D939AE" w:rsidRDefault="00057E56" w:rsidP="00057E56">
                    <w:pPr>
                      <w:contextualSpacing/>
                      <w:rPr>
                        <w:rFonts w:ascii="Baskerville Old Face" w:hAnsi="Baskerville Old Face" w:cs="Baskerville"/>
                        <w:color w:val="8B8674"/>
                      </w:rPr>
                    </w:pPr>
                    <w:r w:rsidRPr="00D939AE">
                      <w:rPr>
                        <w:rFonts w:ascii="Baskerville Old Face" w:hAnsi="Baskerville Old Face" w:cs="Baskerville"/>
                        <w:color w:val="8B8674"/>
                      </w:rPr>
                      <w:t xml:space="preserve">Dr. Richard </w:t>
                    </w:r>
                    <w:proofErr w:type="spellStart"/>
                    <w:r w:rsidRPr="00D939AE">
                      <w:rPr>
                        <w:rFonts w:ascii="Baskerville Old Face" w:hAnsi="Baskerville Old Face" w:cs="Baskerville"/>
                        <w:color w:val="8B8674"/>
                      </w:rPr>
                      <w:t>Coster</w:t>
                    </w:r>
                    <w:proofErr w:type="spellEnd"/>
                  </w:p>
                  <w:p w14:paraId="3133CD00" w14:textId="77777777" w:rsidR="00057E56" w:rsidRPr="00D939AE" w:rsidRDefault="00057E56" w:rsidP="00057E56">
                    <w:pPr>
                      <w:contextualSpacing/>
                      <w:rPr>
                        <w:rFonts w:ascii="Baskerville Old Face" w:hAnsi="Baskerville Old Face" w:cs="Baskerville"/>
                        <w:color w:val="8B8674"/>
                      </w:rPr>
                    </w:pPr>
                    <w:r w:rsidRPr="00D939AE">
                      <w:rPr>
                        <w:rFonts w:ascii="Baskerville Old Face" w:hAnsi="Baskerville Old Face" w:cs="Baskerville"/>
                        <w:color w:val="8B8674"/>
                      </w:rPr>
                      <w:t>3900 Southwestern Blvd.</w:t>
                    </w:r>
                  </w:p>
                  <w:p w14:paraId="2B4C4414" w14:textId="77777777" w:rsidR="00057E56" w:rsidRPr="00D939AE" w:rsidRDefault="00057E56" w:rsidP="00057E56">
                    <w:pPr>
                      <w:contextualSpacing/>
                      <w:rPr>
                        <w:rFonts w:ascii="Baskerville Old Face" w:hAnsi="Baskerville Old Face" w:cs="Baskerville"/>
                        <w:color w:val="8B8674"/>
                      </w:rPr>
                    </w:pPr>
                    <w:r w:rsidRPr="00D939AE">
                      <w:rPr>
                        <w:rFonts w:ascii="Baskerville Old Face" w:hAnsi="Baskerville Old Face" w:cs="Baskerville"/>
                        <w:color w:val="8B8674"/>
                      </w:rPr>
                      <w:t>Orchard Park, NY 14127</w:t>
                    </w:r>
                  </w:p>
                  <w:p w14:paraId="27DC8D42" w14:textId="77777777" w:rsidR="00057E56" w:rsidRPr="00D939AE" w:rsidRDefault="00057E56" w:rsidP="00057E56">
                    <w:pPr>
                      <w:contextualSpacing/>
                      <w:rPr>
                        <w:rFonts w:ascii="Baskerville Old Face" w:hAnsi="Baskerville Old Face" w:cs="Baskerville"/>
                        <w:color w:val="8B8674"/>
                      </w:rPr>
                    </w:pPr>
                    <w:r w:rsidRPr="00D939AE">
                      <w:rPr>
                        <w:rFonts w:ascii="Baskerville Old Face" w:hAnsi="Baskerville Old Face" w:cs="Baskerville"/>
                        <w:color w:val="8B8674"/>
                      </w:rPr>
                      <w:t>716-202-1355</w:t>
                    </w:r>
                  </w:p>
                  <w:p w14:paraId="5323D639" w14:textId="77777777" w:rsidR="00057E56" w:rsidRPr="00D939AE" w:rsidRDefault="00057E56" w:rsidP="00057E56">
                    <w:pPr>
                      <w:rPr>
                        <w:rFonts w:ascii="Baskerville Old Face" w:hAnsi="Baskerville Old Face" w:cs="Baskerville"/>
                        <w:color w:val="8B8674"/>
                      </w:rPr>
                    </w:pPr>
                    <w:r w:rsidRPr="00D939AE">
                      <w:rPr>
                        <w:rFonts w:ascii="Baskerville Old Face" w:hAnsi="Baskerville Old Face" w:cs="Baskerville"/>
                        <w:color w:val="8B8674"/>
                      </w:rPr>
                      <w:t>www.ophealthandchiro.com</w:t>
                    </w:r>
                  </w:p>
                  <w:p w14:paraId="20DE19DB" w14:textId="77777777" w:rsidR="00057E56" w:rsidRPr="00456D34" w:rsidRDefault="00057E56" w:rsidP="00057E56">
                    <w:pPr>
                      <w:rPr>
                        <w:rFonts w:ascii="Baskerville Old Face" w:hAnsi="Baskerville Old Face"/>
                        <w:sz w:val="32"/>
                        <w:szCs w:val="32"/>
                      </w:rPr>
                    </w:pPr>
                  </w:p>
                </w:txbxContent>
              </v:textbox>
              <w10:wrap type="square"/>
            </v:shape>
          </w:pict>
        </mc:Fallback>
      </mc:AlternateContent>
    </w:r>
    <w:r>
      <w:rPr>
        <w:noProof/>
      </w:rPr>
      <w:drawing>
        <wp:anchor distT="0" distB="0" distL="114300" distR="114300" simplePos="0" relativeHeight="251659264" behindDoc="0" locked="0" layoutInCell="1" allowOverlap="1" wp14:anchorId="497931F1" wp14:editId="12D5E89A">
          <wp:simplePos x="0" y="0"/>
          <wp:positionH relativeFrom="column">
            <wp:posOffset>-342900</wp:posOffset>
          </wp:positionH>
          <wp:positionV relativeFrom="paragraph">
            <wp:posOffset>-388620</wp:posOffset>
          </wp:positionV>
          <wp:extent cx="3543300" cy="1257300"/>
          <wp:effectExtent l="0" t="0" r="1270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FB2BE3" w14:textId="009855BA" w:rsidR="00057E56" w:rsidRDefault="00057E56" w:rsidP="00E31514">
    <w:pPr>
      <w:pBdr>
        <w:bottom w:val="single" w:sz="12" w:space="1" w:color="auto"/>
      </w:pBdr>
      <w:spacing w:after="0" w:line="240" w:lineRule="auto"/>
      <w:jc w:val="center"/>
      <w:rPr>
        <w:rFonts w:ascii="Times New Roman" w:eastAsia="Times New Roman" w:hAnsi="Times New Roman" w:cs="Times New Roman"/>
        <w:b/>
        <w:sz w:val="24"/>
        <w:szCs w:val="24"/>
      </w:rPr>
    </w:pPr>
  </w:p>
  <w:p w14:paraId="7BCF87F1" w14:textId="77777777" w:rsidR="00057E56" w:rsidRDefault="00057E56" w:rsidP="00E31514">
    <w:pPr>
      <w:pBdr>
        <w:bottom w:val="single" w:sz="12" w:space="1" w:color="auto"/>
      </w:pBdr>
      <w:spacing w:after="0" w:line="240" w:lineRule="auto"/>
      <w:jc w:val="center"/>
      <w:rPr>
        <w:rFonts w:ascii="Times New Roman" w:eastAsia="Times New Roman" w:hAnsi="Times New Roman" w:cs="Times New Roman"/>
        <w:b/>
        <w:sz w:val="24"/>
        <w:szCs w:val="24"/>
      </w:rPr>
    </w:pPr>
  </w:p>
  <w:p w14:paraId="639F18A4" w14:textId="77777777" w:rsidR="00057E56" w:rsidRDefault="00057E56" w:rsidP="00E31514">
    <w:pPr>
      <w:pBdr>
        <w:bottom w:val="single" w:sz="12" w:space="1" w:color="auto"/>
      </w:pBdr>
      <w:spacing w:after="0" w:line="240" w:lineRule="auto"/>
      <w:jc w:val="center"/>
      <w:rPr>
        <w:rFonts w:ascii="Times New Roman" w:eastAsia="Times New Roman" w:hAnsi="Times New Roman" w:cs="Times New Roman"/>
        <w:b/>
        <w:sz w:val="24"/>
        <w:szCs w:val="24"/>
      </w:rPr>
    </w:pPr>
  </w:p>
  <w:p w14:paraId="6A5A23FD" w14:textId="1FA50A98" w:rsidR="002B6DF4" w:rsidRPr="00E31514" w:rsidRDefault="00785475" w:rsidP="00E31514">
    <w:pPr>
      <w:pBdr>
        <w:bottom w:val="single" w:sz="12" w:space="1" w:color="auto"/>
      </w:pBdr>
      <w:spacing w:after="0" w:line="240" w:lineRule="auto"/>
      <w:jc w:val="center"/>
      <w:rPr>
        <w:rFonts w:ascii="Times New Roman" w:eastAsia="Times New Roman" w:hAnsi="Times New Roman" w:cs="Times New Roman"/>
        <w:sz w:val="24"/>
        <w:szCs w:val="24"/>
      </w:rPr>
    </w:pPr>
    <w:r w:rsidRPr="00664875">
      <w:rPr>
        <w:rFonts w:ascii="Times New Roman" w:eastAsia="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5"/>
    <w:rsid w:val="000246B2"/>
    <w:rsid w:val="00027DB7"/>
    <w:rsid w:val="00041EC6"/>
    <w:rsid w:val="00043808"/>
    <w:rsid w:val="00057E56"/>
    <w:rsid w:val="000D369C"/>
    <w:rsid w:val="000D699C"/>
    <w:rsid w:val="000E22FF"/>
    <w:rsid w:val="000E2839"/>
    <w:rsid w:val="00136DB1"/>
    <w:rsid w:val="00140DA8"/>
    <w:rsid w:val="00144890"/>
    <w:rsid w:val="001555EB"/>
    <w:rsid w:val="001617AE"/>
    <w:rsid w:val="001804D6"/>
    <w:rsid w:val="001A4339"/>
    <w:rsid w:val="001B2EEE"/>
    <w:rsid w:val="001B4D01"/>
    <w:rsid w:val="001D3CCD"/>
    <w:rsid w:val="0020211F"/>
    <w:rsid w:val="00252AFE"/>
    <w:rsid w:val="002837BB"/>
    <w:rsid w:val="00283C63"/>
    <w:rsid w:val="002A1462"/>
    <w:rsid w:val="002B6032"/>
    <w:rsid w:val="002B6DF4"/>
    <w:rsid w:val="002E226E"/>
    <w:rsid w:val="002F39D7"/>
    <w:rsid w:val="002F5DA0"/>
    <w:rsid w:val="00301ECC"/>
    <w:rsid w:val="00330A63"/>
    <w:rsid w:val="0033204E"/>
    <w:rsid w:val="003C2F2A"/>
    <w:rsid w:val="003C61F4"/>
    <w:rsid w:val="003D0BD8"/>
    <w:rsid w:val="003E778F"/>
    <w:rsid w:val="00437327"/>
    <w:rsid w:val="00437352"/>
    <w:rsid w:val="00437A0F"/>
    <w:rsid w:val="004515E1"/>
    <w:rsid w:val="00464D3D"/>
    <w:rsid w:val="00491318"/>
    <w:rsid w:val="004A7200"/>
    <w:rsid w:val="004B5743"/>
    <w:rsid w:val="004D37DC"/>
    <w:rsid w:val="004E490E"/>
    <w:rsid w:val="00517204"/>
    <w:rsid w:val="00552A5D"/>
    <w:rsid w:val="0055302B"/>
    <w:rsid w:val="0057549D"/>
    <w:rsid w:val="00603C8D"/>
    <w:rsid w:val="00634CF4"/>
    <w:rsid w:val="006563C2"/>
    <w:rsid w:val="00664875"/>
    <w:rsid w:val="006817B1"/>
    <w:rsid w:val="00686A5A"/>
    <w:rsid w:val="006A2728"/>
    <w:rsid w:val="006C001E"/>
    <w:rsid w:val="006D5653"/>
    <w:rsid w:val="006E3D14"/>
    <w:rsid w:val="006F36AD"/>
    <w:rsid w:val="00701502"/>
    <w:rsid w:val="0073348B"/>
    <w:rsid w:val="00767E2E"/>
    <w:rsid w:val="00775E4C"/>
    <w:rsid w:val="00780CE7"/>
    <w:rsid w:val="00784857"/>
    <w:rsid w:val="00785475"/>
    <w:rsid w:val="00791A37"/>
    <w:rsid w:val="007927F0"/>
    <w:rsid w:val="00793306"/>
    <w:rsid w:val="007B1C92"/>
    <w:rsid w:val="007D1A91"/>
    <w:rsid w:val="00804948"/>
    <w:rsid w:val="00840A68"/>
    <w:rsid w:val="008460F6"/>
    <w:rsid w:val="008662F6"/>
    <w:rsid w:val="00866CBB"/>
    <w:rsid w:val="00866DA2"/>
    <w:rsid w:val="008747B7"/>
    <w:rsid w:val="00887765"/>
    <w:rsid w:val="008934F1"/>
    <w:rsid w:val="00894528"/>
    <w:rsid w:val="008A5725"/>
    <w:rsid w:val="008B0B7D"/>
    <w:rsid w:val="008D0295"/>
    <w:rsid w:val="008F0559"/>
    <w:rsid w:val="008F134D"/>
    <w:rsid w:val="008F1609"/>
    <w:rsid w:val="008F46B3"/>
    <w:rsid w:val="00903B90"/>
    <w:rsid w:val="0090556F"/>
    <w:rsid w:val="0094050C"/>
    <w:rsid w:val="00943687"/>
    <w:rsid w:val="00991D18"/>
    <w:rsid w:val="00994BD5"/>
    <w:rsid w:val="009A0320"/>
    <w:rsid w:val="009C2A02"/>
    <w:rsid w:val="00A37CBA"/>
    <w:rsid w:val="00A37EFF"/>
    <w:rsid w:val="00A73C5B"/>
    <w:rsid w:val="00A766EC"/>
    <w:rsid w:val="00A807A8"/>
    <w:rsid w:val="00A9078A"/>
    <w:rsid w:val="00A97AF2"/>
    <w:rsid w:val="00AD0EA7"/>
    <w:rsid w:val="00B03DD0"/>
    <w:rsid w:val="00B14BC4"/>
    <w:rsid w:val="00B278DD"/>
    <w:rsid w:val="00B61915"/>
    <w:rsid w:val="00B7630D"/>
    <w:rsid w:val="00BA7F77"/>
    <w:rsid w:val="00BF735F"/>
    <w:rsid w:val="00C1593B"/>
    <w:rsid w:val="00C62D53"/>
    <w:rsid w:val="00C64D9A"/>
    <w:rsid w:val="00C66284"/>
    <w:rsid w:val="00C73BD6"/>
    <w:rsid w:val="00CA729C"/>
    <w:rsid w:val="00CC3850"/>
    <w:rsid w:val="00CF40FC"/>
    <w:rsid w:val="00D323DE"/>
    <w:rsid w:val="00D72EF6"/>
    <w:rsid w:val="00D92682"/>
    <w:rsid w:val="00D96EFC"/>
    <w:rsid w:val="00DA53B7"/>
    <w:rsid w:val="00DE1585"/>
    <w:rsid w:val="00DF55B7"/>
    <w:rsid w:val="00E25435"/>
    <w:rsid w:val="00E31514"/>
    <w:rsid w:val="00E75A67"/>
    <w:rsid w:val="00E773E8"/>
    <w:rsid w:val="00E838DC"/>
    <w:rsid w:val="00EB2F0A"/>
    <w:rsid w:val="00F21FAF"/>
    <w:rsid w:val="00F34B05"/>
    <w:rsid w:val="00F37F90"/>
    <w:rsid w:val="00F40899"/>
    <w:rsid w:val="00F56A21"/>
    <w:rsid w:val="00F8554E"/>
    <w:rsid w:val="00F95851"/>
    <w:rsid w:val="00FD2AD2"/>
    <w:rsid w:val="00FF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23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5"/>
  </w:style>
  <w:style w:type="paragraph" w:styleId="Footer">
    <w:name w:val="footer"/>
    <w:basedOn w:val="Normal"/>
    <w:link w:val="FooterChar"/>
    <w:uiPriority w:val="99"/>
    <w:unhideWhenUsed/>
    <w:rsid w:val="0066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5"/>
  </w:style>
  <w:style w:type="paragraph" w:styleId="BalloonText">
    <w:name w:val="Balloon Text"/>
    <w:basedOn w:val="Normal"/>
    <w:link w:val="BalloonTextChar"/>
    <w:uiPriority w:val="99"/>
    <w:semiHidden/>
    <w:unhideWhenUsed/>
    <w:rsid w:val="00B03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D0"/>
    <w:rPr>
      <w:rFonts w:ascii="Tahoma" w:hAnsi="Tahoma" w:cs="Tahoma"/>
      <w:sz w:val="16"/>
      <w:szCs w:val="16"/>
    </w:rPr>
  </w:style>
  <w:style w:type="character" w:styleId="Strong">
    <w:name w:val="Strong"/>
    <w:basedOn w:val="DefaultParagraphFont"/>
    <w:qFormat/>
    <w:rsid w:val="00A766EC"/>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5"/>
  </w:style>
  <w:style w:type="paragraph" w:styleId="Footer">
    <w:name w:val="footer"/>
    <w:basedOn w:val="Normal"/>
    <w:link w:val="FooterChar"/>
    <w:uiPriority w:val="99"/>
    <w:unhideWhenUsed/>
    <w:rsid w:val="0066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5"/>
  </w:style>
  <w:style w:type="paragraph" w:styleId="BalloonText">
    <w:name w:val="Balloon Text"/>
    <w:basedOn w:val="Normal"/>
    <w:link w:val="BalloonTextChar"/>
    <w:uiPriority w:val="99"/>
    <w:semiHidden/>
    <w:unhideWhenUsed/>
    <w:rsid w:val="00B03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D0"/>
    <w:rPr>
      <w:rFonts w:ascii="Tahoma" w:hAnsi="Tahoma" w:cs="Tahoma"/>
      <w:sz w:val="16"/>
      <w:szCs w:val="16"/>
    </w:rPr>
  </w:style>
  <w:style w:type="character" w:styleId="Strong">
    <w:name w:val="Strong"/>
    <w:basedOn w:val="DefaultParagraphFont"/>
    <w:qFormat/>
    <w:rsid w:val="00A766E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D'Youville College</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Richard C</cp:lastModifiedBy>
  <cp:revision>2</cp:revision>
  <cp:lastPrinted>2013-06-06T15:54:00Z</cp:lastPrinted>
  <dcterms:created xsi:type="dcterms:W3CDTF">2015-01-13T04:38:00Z</dcterms:created>
  <dcterms:modified xsi:type="dcterms:W3CDTF">2015-01-13T04:38:00Z</dcterms:modified>
</cp:coreProperties>
</file>